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40" w:rsidRDefault="00CE16EA" w:rsidP="00D67362">
      <w:pPr>
        <w:tabs>
          <w:tab w:val="left" w:pos="720"/>
        </w:tabs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/>
          <w:bCs/>
          <w:sz w:val="32"/>
          <w:szCs w:val="32"/>
        </w:rPr>
        <w:t>附件</w:t>
      </w:r>
      <w:r w:rsidR="008C08AB">
        <w:rPr>
          <w:rFonts w:ascii="方正黑体_GBK" w:eastAsia="方正黑体_GBK" w:hAnsi="方正黑体_GBK" w:cs="方正黑体_GBK" w:hint="eastAsia"/>
          <w:bCs/>
          <w:sz w:val="32"/>
          <w:szCs w:val="32"/>
        </w:rPr>
        <w:t>1</w:t>
      </w:r>
    </w:p>
    <w:p w:rsidR="007A1440" w:rsidRDefault="00CE16EA">
      <w:pPr>
        <w:spacing w:line="640" w:lineRule="exact"/>
        <w:jc w:val="center"/>
        <w:rPr>
          <w:rFonts w:ascii="方正大标宋_GBK" w:eastAsia="方正大标宋_GBK" w:hAnsi="方正大标宋_GBK" w:cs="方正大标宋_GBK"/>
          <w:bCs/>
          <w:sz w:val="44"/>
          <w:szCs w:val="44"/>
        </w:rPr>
      </w:pPr>
      <w:r>
        <w:rPr>
          <w:rFonts w:ascii="方正大标宋_GBK" w:eastAsia="方正大标宋_GBK" w:hAnsi="方正大标宋_GBK" w:cs="方正大标宋_GBK" w:hint="eastAsia"/>
          <w:bCs/>
          <w:sz w:val="44"/>
          <w:szCs w:val="44"/>
        </w:rPr>
        <w:t>全国青年岗位能手推荐表</w:t>
      </w:r>
    </w:p>
    <w:p w:rsidR="007A1440" w:rsidRDefault="007A1440">
      <w:pPr>
        <w:spacing w:line="480" w:lineRule="exact"/>
        <w:ind w:firstLine="645"/>
        <w:rPr>
          <w:rFonts w:ascii="Times New Roman" w:eastAsia="方正仿宋_GBK" w:hAnsi="Times New Roman" w:cs="Times New Roman"/>
          <w:bCs/>
          <w:sz w:val="44"/>
          <w:szCs w:val="44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342"/>
        <w:gridCol w:w="467"/>
        <w:gridCol w:w="671"/>
        <w:gridCol w:w="681"/>
        <w:gridCol w:w="535"/>
        <w:gridCol w:w="681"/>
        <w:gridCol w:w="402"/>
        <w:gridCol w:w="1218"/>
        <w:gridCol w:w="1220"/>
        <w:gridCol w:w="1634"/>
      </w:tblGrid>
      <w:tr w:rsidR="007A1440" w:rsidTr="004D59BA">
        <w:trPr>
          <w:cantSplit/>
          <w:jc w:val="center"/>
        </w:trPr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名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性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别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民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照</w:t>
            </w:r>
          </w:p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片</w:t>
            </w:r>
          </w:p>
        </w:tc>
      </w:tr>
      <w:tr w:rsidR="007A1440" w:rsidTr="004D59BA">
        <w:trPr>
          <w:cantSplit/>
          <w:jc w:val="center"/>
        </w:trPr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40" w:rsidRDefault="007A1440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7A1440" w:rsidTr="004D59BA">
        <w:trPr>
          <w:cantSplit/>
          <w:jc w:val="center"/>
        </w:trPr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职业（工种）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职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</w:rPr>
              <w:t>务</w:t>
            </w:r>
            <w:proofErr w:type="gramEnd"/>
          </w:p>
        </w:tc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40" w:rsidRDefault="007A1440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7A1440" w:rsidTr="004D59BA">
        <w:trPr>
          <w:cantSplit/>
          <w:jc w:val="center"/>
        </w:trPr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单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位</w:t>
            </w:r>
          </w:p>
        </w:tc>
        <w:tc>
          <w:tcPr>
            <w:tcW w:w="32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40" w:rsidRDefault="007A1440">
            <w:pPr>
              <w:widowControl/>
              <w:jc w:val="lef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7A1440" w:rsidTr="004D59BA">
        <w:trPr>
          <w:cantSplit/>
          <w:jc w:val="center"/>
        </w:trPr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职称（技术等级）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移动电话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办公电话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7A1440" w:rsidTr="004D59BA">
        <w:trPr>
          <w:cantSplit/>
          <w:jc w:val="center"/>
        </w:trPr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41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7A1440" w:rsidTr="004D59BA">
        <w:trPr>
          <w:cantSplit/>
          <w:trHeight w:val="2228"/>
          <w:jc w:val="center"/>
        </w:trPr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个</w:t>
            </w:r>
          </w:p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人</w:t>
            </w:r>
          </w:p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简</w:t>
            </w:r>
          </w:p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历</w:t>
            </w:r>
          </w:p>
        </w:tc>
        <w:tc>
          <w:tcPr>
            <w:tcW w:w="41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7A1440" w:rsidTr="004D59BA">
        <w:trPr>
          <w:cantSplit/>
          <w:trHeight w:val="90"/>
          <w:jc w:val="center"/>
        </w:trPr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受</w:t>
            </w:r>
          </w:p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过</w:t>
            </w:r>
          </w:p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何</w:t>
            </w:r>
          </w:p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种</w:t>
            </w:r>
          </w:p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奖</w:t>
            </w:r>
          </w:p>
          <w:p w:rsidR="007A1440" w:rsidRDefault="00CE16EA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41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7A1440">
        <w:trPr>
          <w:trHeight w:val="253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40" w:rsidRDefault="00CE16EA">
            <w:pPr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lastRenderedPageBreak/>
              <w:t>（主要事迹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字以内，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可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另附页）</w:t>
            </w:r>
          </w:p>
          <w:p w:rsidR="007A1440" w:rsidRDefault="007A144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7A1440" w:rsidTr="004D59BA">
        <w:trPr>
          <w:trHeight w:val="2980"/>
          <w:jc w:val="center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340" w:lineRule="exact"/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请在此粘贴身份证复印件正面</w:t>
            </w:r>
          </w:p>
        </w:tc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spacing w:line="340" w:lineRule="exact"/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请在此粘贴身份证复印件反面</w:t>
            </w:r>
          </w:p>
        </w:tc>
      </w:tr>
      <w:tr w:rsidR="007A1440" w:rsidTr="004D59BA">
        <w:trPr>
          <w:trHeight w:val="2480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所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在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单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位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意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43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:rsidR="007A1440" w:rsidRDefault="00CE16EA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7A1440" w:rsidRDefault="007A1440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CE16EA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主管领导签字（盖章）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单位（盖章）</w:t>
            </w:r>
          </w:p>
          <w:p w:rsidR="007A1440" w:rsidRDefault="00CE16EA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7A1440" w:rsidTr="004D59BA">
        <w:trPr>
          <w:trHeight w:val="3504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省级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团委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人力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资源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社会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保障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部门</w:t>
            </w:r>
          </w:p>
          <w:p w:rsidR="007A1440" w:rsidRDefault="00CE16E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43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40" w:rsidRDefault="00CE16EA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:rsidR="007A1440" w:rsidRDefault="00CE16EA">
            <w:pPr>
              <w:spacing w:line="340" w:lineRule="exact"/>
              <w:ind w:firstLineChars="100" w:firstLine="2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  <w:p w:rsidR="007A1440" w:rsidRDefault="007A1440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7A1440">
            <w:pPr>
              <w:spacing w:line="340" w:lineRule="exact"/>
              <w:ind w:firstLineChars="1100" w:firstLine="26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7A1440" w:rsidRDefault="00CE16EA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团委（盖章）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人力资源社会保障厅（局）（盖章）</w:t>
            </w:r>
          </w:p>
          <w:p w:rsidR="007A1440" w:rsidRDefault="00CE16EA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:rsidR="004D59BA" w:rsidRDefault="004D59BA" w:rsidP="004D59BA">
      <w:pPr>
        <w:rPr>
          <w:rFonts w:ascii="Times New Roman" w:eastAsia="方正楷体_GBK" w:hAnsi="Times New Roman" w:cs="Times New Roman"/>
          <w:bCs/>
          <w:sz w:val="30"/>
        </w:rPr>
      </w:pP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注：请将表格正反面打印在同一张A4纸上，事迹材料可另附页。</w:t>
      </w:r>
    </w:p>
    <w:p w:rsidR="004D59BA" w:rsidRDefault="004D59BA"/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7850"/>
      </w:tblGrid>
      <w:tr w:rsidR="004D59BA" w:rsidTr="004D59BA">
        <w:trPr>
          <w:trHeight w:val="2802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BA" w:rsidRDefault="004D59B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省级行业团组织意见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Default="004D59BA" w:rsidP="004D59BA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:rsidR="004D59BA" w:rsidRDefault="004D59BA" w:rsidP="004D59BA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4D59BA" w:rsidRDefault="004D59BA" w:rsidP="004D59BA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省级行业团组织（盖章）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</w:t>
            </w:r>
          </w:p>
          <w:p w:rsidR="004D59BA" w:rsidRDefault="004D59BA" w:rsidP="004D59BA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4D59BA" w:rsidTr="004D59BA">
        <w:trPr>
          <w:trHeight w:val="2969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BA" w:rsidRDefault="004D59B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省级行业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党组织意见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Default="004D59BA" w:rsidP="004D59BA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:rsidR="004D59BA" w:rsidRDefault="004D59BA" w:rsidP="004D59BA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4D59BA" w:rsidRDefault="004D59BA" w:rsidP="004D59BA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省级行业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党组织（盖章）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</w:t>
            </w:r>
          </w:p>
          <w:p w:rsidR="004D59BA" w:rsidRDefault="004D59BA" w:rsidP="004D59BA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4D59BA" w:rsidTr="004D59BA">
        <w:trPr>
          <w:trHeight w:val="2671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BA" w:rsidRDefault="004D59B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中国注册会计师行业团委意见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Default="004D59BA" w:rsidP="004D59BA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:rsidR="004D59BA" w:rsidRDefault="004D59BA" w:rsidP="004D59BA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4D59BA" w:rsidRDefault="004D59BA" w:rsidP="004D59BA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中国注册会计师行业团委（盖章）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</w:t>
            </w:r>
          </w:p>
          <w:p w:rsidR="004D59BA" w:rsidRDefault="004D59BA" w:rsidP="004D59BA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4D59BA" w:rsidTr="004D59BA">
        <w:trPr>
          <w:trHeight w:val="3504"/>
          <w:jc w:val="center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BA" w:rsidRDefault="004D59BA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中国注册会计师行业党委意见</w:t>
            </w:r>
          </w:p>
        </w:tc>
        <w:tc>
          <w:tcPr>
            <w:tcW w:w="4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BA" w:rsidRDefault="004D59BA" w:rsidP="004D59BA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（请注明以上材料是否属实，是否同意推荐）</w:t>
            </w:r>
          </w:p>
          <w:p w:rsidR="004D59BA" w:rsidRDefault="004D59BA" w:rsidP="004D59BA">
            <w:pPr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4D59BA" w:rsidRDefault="004D59BA" w:rsidP="004D59BA">
            <w:pPr>
              <w:tabs>
                <w:tab w:val="left" w:pos="1540"/>
              </w:tabs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tabs>
                <w:tab w:val="left" w:pos="1540"/>
              </w:tabs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tabs>
                <w:tab w:val="left" w:pos="1540"/>
              </w:tabs>
              <w:spacing w:line="3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ab/>
            </w:r>
          </w:p>
          <w:p w:rsidR="004D59BA" w:rsidRDefault="004D59BA" w:rsidP="004D59BA">
            <w:pPr>
              <w:spacing w:line="340" w:lineRule="exact"/>
              <w:ind w:firstLineChars="600" w:firstLine="144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4D59BA" w:rsidRDefault="004D59BA" w:rsidP="004D59BA">
            <w:pPr>
              <w:spacing w:line="340" w:lineRule="exact"/>
              <w:ind w:firstLineChars="200" w:firstLine="48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中国注册会计师行业党委（盖章）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  </w:t>
            </w:r>
          </w:p>
          <w:p w:rsidR="004D59BA" w:rsidRDefault="004D59BA" w:rsidP="004D59BA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:rsidR="007A1440" w:rsidRDefault="007A1440" w:rsidP="00B166E0">
      <w:pPr>
        <w:spacing w:line="56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sectPr w:rsidR="007A1440" w:rsidSect="00B166E0">
      <w:footerReference w:type="default" r:id="rId7"/>
      <w:pgSz w:w="11906" w:h="16838"/>
      <w:pgMar w:top="1985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8D" w:rsidRDefault="0053148D">
      <w:r>
        <w:separator/>
      </w:r>
    </w:p>
  </w:endnote>
  <w:endnote w:type="continuationSeparator" w:id="0">
    <w:p w:rsidR="0053148D" w:rsidRDefault="0053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40" w:rsidRDefault="00192B88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192B88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7" type="#_x0000_t202" style="position:absolute;left:0;text-align:left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7A1440" w:rsidRDefault="00192B88">
                <w:pPr>
                  <w:pStyle w:val="a5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CE16EA">
                  <w:rPr>
                    <w:rFonts w:ascii="Times New Roman" w:hAnsi="Times New Roman" w:cs="Times New Roman"/>
                    <w:sz w:val="24"/>
                    <w:szCs w:val="24"/>
                  </w:rPr>
                  <w:instrText>PAGE   \* MERGEFORMAT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B166E0" w:rsidRPr="00B166E0"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zh-CN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  <w:p w:rsidR="007A1440" w:rsidRDefault="007A144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</w:p>
  <w:p w:rsidR="007A1440" w:rsidRDefault="007A14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8D" w:rsidRDefault="0053148D">
      <w:r>
        <w:separator/>
      </w:r>
    </w:p>
  </w:footnote>
  <w:footnote w:type="continuationSeparator" w:id="0">
    <w:p w:rsidR="0053148D" w:rsidRDefault="00531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53039"/>
    <w:rsid w:val="93BFE036"/>
    <w:rsid w:val="99D710E8"/>
    <w:rsid w:val="9F6A59F9"/>
    <w:rsid w:val="A98F08C4"/>
    <w:rsid w:val="AA9FA361"/>
    <w:rsid w:val="B57B106E"/>
    <w:rsid w:val="B7FD3C03"/>
    <w:rsid w:val="BCBD827D"/>
    <w:rsid w:val="BEDF2180"/>
    <w:rsid w:val="BFB34115"/>
    <w:rsid w:val="BFB5D992"/>
    <w:rsid w:val="BFBB6CAA"/>
    <w:rsid w:val="C3FBA7FC"/>
    <w:rsid w:val="C5BC28D5"/>
    <w:rsid w:val="CD968AB3"/>
    <w:rsid w:val="CEAFE741"/>
    <w:rsid w:val="CFDB7D64"/>
    <w:rsid w:val="CFDFE23D"/>
    <w:rsid w:val="D5B7B442"/>
    <w:rsid w:val="D6FDF3AB"/>
    <w:rsid w:val="D7FD9DF1"/>
    <w:rsid w:val="DA7F8F3A"/>
    <w:rsid w:val="DBDF90B1"/>
    <w:rsid w:val="DD7B104D"/>
    <w:rsid w:val="DED7D496"/>
    <w:rsid w:val="DF5FE5D6"/>
    <w:rsid w:val="DFFD3168"/>
    <w:rsid w:val="DFFEFAA5"/>
    <w:rsid w:val="DFFF0AD1"/>
    <w:rsid w:val="E87F3B0A"/>
    <w:rsid w:val="EC6F90A2"/>
    <w:rsid w:val="ECFD2BF0"/>
    <w:rsid w:val="EEFED607"/>
    <w:rsid w:val="EEFFB591"/>
    <w:rsid w:val="EF62796B"/>
    <w:rsid w:val="EFFD58F8"/>
    <w:rsid w:val="EFFFAB15"/>
    <w:rsid w:val="F3732B6C"/>
    <w:rsid w:val="F3DBE9A9"/>
    <w:rsid w:val="F3FF8140"/>
    <w:rsid w:val="F3FFD1E5"/>
    <w:rsid w:val="F67CBBFE"/>
    <w:rsid w:val="F74F96B4"/>
    <w:rsid w:val="F7534B92"/>
    <w:rsid w:val="FBD76136"/>
    <w:rsid w:val="FBDCA0C9"/>
    <w:rsid w:val="FBED2B4D"/>
    <w:rsid w:val="FBEEB5E7"/>
    <w:rsid w:val="FBEF88ED"/>
    <w:rsid w:val="FC77E9C6"/>
    <w:rsid w:val="FCEA5467"/>
    <w:rsid w:val="FD7F2DC2"/>
    <w:rsid w:val="FDAB1E4A"/>
    <w:rsid w:val="FDE71DAB"/>
    <w:rsid w:val="FDF3DAA3"/>
    <w:rsid w:val="FEFB157B"/>
    <w:rsid w:val="FF270A9D"/>
    <w:rsid w:val="FF37D0CC"/>
    <w:rsid w:val="FF62B27C"/>
    <w:rsid w:val="FF7768F2"/>
    <w:rsid w:val="FF7BD852"/>
    <w:rsid w:val="FF7BEE00"/>
    <w:rsid w:val="FF7F117E"/>
    <w:rsid w:val="FF7F2545"/>
    <w:rsid w:val="FF9E7312"/>
    <w:rsid w:val="FFDF6EE4"/>
    <w:rsid w:val="FFE355C3"/>
    <w:rsid w:val="FFEEA8FC"/>
    <w:rsid w:val="FFF7EE81"/>
    <w:rsid w:val="FFFBD34A"/>
    <w:rsid w:val="FFFBE464"/>
    <w:rsid w:val="FFFDD67E"/>
    <w:rsid w:val="FFFF78F1"/>
    <w:rsid w:val="00020ACB"/>
    <w:rsid w:val="000F670E"/>
    <w:rsid w:val="00192B88"/>
    <w:rsid w:val="001B7C5C"/>
    <w:rsid w:val="00202258"/>
    <w:rsid w:val="002225EC"/>
    <w:rsid w:val="00246F8B"/>
    <w:rsid w:val="002940DD"/>
    <w:rsid w:val="00341B97"/>
    <w:rsid w:val="00443B96"/>
    <w:rsid w:val="00447C58"/>
    <w:rsid w:val="004B49ED"/>
    <w:rsid w:val="004D59BA"/>
    <w:rsid w:val="005053EA"/>
    <w:rsid w:val="00513253"/>
    <w:rsid w:val="0053148D"/>
    <w:rsid w:val="00563AA0"/>
    <w:rsid w:val="005D59D9"/>
    <w:rsid w:val="006A2330"/>
    <w:rsid w:val="007A1440"/>
    <w:rsid w:val="00833D37"/>
    <w:rsid w:val="00834793"/>
    <w:rsid w:val="00852703"/>
    <w:rsid w:val="0085621B"/>
    <w:rsid w:val="00857F00"/>
    <w:rsid w:val="0089287C"/>
    <w:rsid w:val="008C08AB"/>
    <w:rsid w:val="008D6387"/>
    <w:rsid w:val="00A05312"/>
    <w:rsid w:val="00A4613C"/>
    <w:rsid w:val="00B166E0"/>
    <w:rsid w:val="00C01673"/>
    <w:rsid w:val="00C06394"/>
    <w:rsid w:val="00C33CDA"/>
    <w:rsid w:val="00CE16EA"/>
    <w:rsid w:val="00D33986"/>
    <w:rsid w:val="00D50935"/>
    <w:rsid w:val="00D615B8"/>
    <w:rsid w:val="00D67362"/>
    <w:rsid w:val="00D874B1"/>
    <w:rsid w:val="00D8797A"/>
    <w:rsid w:val="00D87E56"/>
    <w:rsid w:val="00E225A0"/>
    <w:rsid w:val="00F53039"/>
    <w:rsid w:val="0A542444"/>
    <w:rsid w:val="174FABC0"/>
    <w:rsid w:val="1CFFFEE8"/>
    <w:rsid w:val="1DF3A7FE"/>
    <w:rsid w:val="1FFB1E43"/>
    <w:rsid w:val="26F73482"/>
    <w:rsid w:val="2F36D018"/>
    <w:rsid w:val="2F472FD2"/>
    <w:rsid w:val="3BB612E0"/>
    <w:rsid w:val="3BE7F637"/>
    <w:rsid w:val="3BF609C3"/>
    <w:rsid w:val="3DDB77B5"/>
    <w:rsid w:val="3E7FEA3C"/>
    <w:rsid w:val="3EEE9008"/>
    <w:rsid w:val="3EFE3E8B"/>
    <w:rsid w:val="3FDED47A"/>
    <w:rsid w:val="4675DBA2"/>
    <w:rsid w:val="4B616EBE"/>
    <w:rsid w:val="4BBD2E69"/>
    <w:rsid w:val="55BB983C"/>
    <w:rsid w:val="597F6E92"/>
    <w:rsid w:val="59806EB8"/>
    <w:rsid w:val="5D7810B9"/>
    <w:rsid w:val="5DCC0A24"/>
    <w:rsid w:val="5EBF2A77"/>
    <w:rsid w:val="5FDF9064"/>
    <w:rsid w:val="5FF41B00"/>
    <w:rsid w:val="5FF56473"/>
    <w:rsid w:val="5FF71399"/>
    <w:rsid w:val="63FF8A7D"/>
    <w:rsid w:val="675C7952"/>
    <w:rsid w:val="69A313C7"/>
    <w:rsid w:val="6AFF3124"/>
    <w:rsid w:val="6B7FF348"/>
    <w:rsid w:val="6BFFB642"/>
    <w:rsid w:val="6C7F5F49"/>
    <w:rsid w:val="6CD37502"/>
    <w:rsid w:val="6D071FDE"/>
    <w:rsid w:val="6DFE1837"/>
    <w:rsid w:val="6F3ED361"/>
    <w:rsid w:val="6F5B8575"/>
    <w:rsid w:val="6FE6DCFE"/>
    <w:rsid w:val="6FFF45C0"/>
    <w:rsid w:val="6FFFA7D0"/>
    <w:rsid w:val="735F6ED5"/>
    <w:rsid w:val="73A63D0B"/>
    <w:rsid w:val="73EFDFF0"/>
    <w:rsid w:val="74FE5A92"/>
    <w:rsid w:val="76FF6C40"/>
    <w:rsid w:val="775B3ABD"/>
    <w:rsid w:val="77C814FA"/>
    <w:rsid w:val="77EF2517"/>
    <w:rsid w:val="7977B074"/>
    <w:rsid w:val="79FF2089"/>
    <w:rsid w:val="7ACB742B"/>
    <w:rsid w:val="7BDA9E2C"/>
    <w:rsid w:val="7BE4BB4F"/>
    <w:rsid w:val="7BF60290"/>
    <w:rsid w:val="7C3E86E0"/>
    <w:rsid w:val="7DBF88B5"/>
    <w:rsid w:val="7DEB25DF"/>
    <w:rsid w:val="7DEDC9CC"/>
    <w:rsid w:val="7DFD1AE3"/>
    <w:rsid w:val="7DFF8B4F"/>
    <w:rsid w:val="7E3F0B7C"/>
    <w:rsid w:val="7E77B611"/>
    <w:rsid w:val="7EAE112A"/>
    <w:rsid w:val="7FB47E2A"/>
    <w:rsid w:val="7FCE6C8F"/>
    <w:rsid w:val="7FD2D494"/>
    <w:rsid w:val="7FDB5773"/>
    <w:rsid w:val="7FE7F076"/>
    <w:rsid w:val="7FF928CB"/>
    <w:rsid w:val="7FFD90C2"/>
    <w:rsid w:val="7FF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92B8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192B8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92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92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92B8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92B8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92B8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92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882</Characters>
  <Application>Microsoft Office Word</Application>
  <DocSecurity>0</DocSecurity>
  <Lines>7</Lines>
  <Paragraphs>2</Paragraphs>
  <ScaleCrop>false</ScaleCrop>
  <Company>Organization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gqtzy</dc:creator>
  <cp:lastModifiedBy>apple</cp:lastModifiedBy>
  <cp:revision>5</cp:revision>
  <cp:lastPrinted>2022-03-24T14:56:00Z</cp:lastPrinted>
  <dcterms:created xsi:type="dcterms:W3CDTF">2022-04-11T07:35:00Z</dcterms:created>
  <dcterms:modified xsi:type="dcterms:W3CDTF">2022-04-20T02:45:00Z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263450</vt:i4>
  </property>
  <property fmtid="{D5CDD505-2E9C-101B-9397-08002B2CF9AE}" pid="3" name="KSOProductBuildVer">
    <vt:lpwstr>2052-11.8.2.10290</vt:lpwstr>
  </property>
</Properties>
</file>