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40" w:rsidRDefault="00CE16EA">
      <w:pPr>
        <w:spacing w:line="56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/>
          <w:bCs/>
          <w:sz w:val="32"/>
          <w:szCs w:val="32"/>
        </w:rPr>
        <w:t>附件</w:t>
      </w:r>
      <w:r w:rsidR="008C08AB">
        <w:rPr>
          <w:rFonts w:ascii="方正黑体_GBK" w:eastAsia="方正黑体_GBK" w:hAnsi="方正黑体_GBK" w:cs="方正黑体_GBK" w:hint="eastAsia"/>
          <w:bCs/>
          <w:sz w:val="32"/>
          <w:szCs w:val="32"/>
        </w:rPr>
        <w:t>2</w:t>
      </w:r>
      <w:bookmarkStart w:id="0" w:name="_GoBack"/>
      <w:bookmarkEnd w:id="0"/>
    </w:p>
    <w:p w:rsidR="007A1440" w:rsidRDefault="00CE16EA">
      <w:pPr>
        <w:spacing w:line="640" w:lineRule="exact"/>
        <w:jc w:val="center"/>
        <w:rPr>
          <w:rFonts w:ascii="方正大标宋_GBK" w:eastAsia="方正大标宋_GBK" w:hAnsi="方正大标宋_GBK" w:cs="方正大标宋_GBK"/>
          <w:bCs/>
          <w:sz w:val="44"/>
        </w:rPr>
      </w:pPr>
      <w:r>
        <w:rPr>
          <w:rFonts w:ascii="方正大标宋_GBK" w:eastAsia="方正大标宋_GBK" w:hAnsi="方正大标宋_GBK" w:cs="方正大标宋_GBK" w:hint="eastAsia"/>
          <w:bCs/>
          <w:sz w:val="44"/>
        </w:rPr>
        <w:t>全国青年岗位能手推报汇总表</w:t>
      </w:r>
    </w:p>
    <w:p w:rsidR="007A1440" w:rsidRDefault="007A1440">
      <w:pPr>
        <w:widowControl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:rsidR="007A1440" w:rsidRDefault="004764CA">
      <w:pPr>
        <w:widowControl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申报单位</w:t>
      </w:r>
      <w:r w:rsidR="00CE16EA">
        <w:rPr>
          <w:rFonts w:ascii="Times New Roman" w:eastAsia="方正仿宋_GBK" w:hAnsi="Times New Roman" w:cs="Times New Roman" w:hint="eastAsia"/>
          <w:bCs/>
          <w:sz w:val="32"/>
          <w:szCs w:val="32"/>
        </w:rPr>
        <w:t>（盖章）</w:t>
      </w:r>
      <w:r w:rsidR="00CE16EA">
        <w:rPr>
          <w:rFonts w:ascii="Times New Roman" w:eastAsia="方正仿宋_GBK" w:hAnsi="Times New Roman" w:cs="Times New Roman"/>
          <w:bCs/>
          <w:sz w:val="32"/>
          <w:szCs w:val="32"/>
        </w:rPr>
        <w:t>：</w:t>
      </w:r>
      <w:r w:rsidR="00CE16EA">
        <w:rPr>
          <w:rFonts w:ascii="Times New Roman" w:eastAsia="方正仿宋_GBK" w:hAnsi="Times New Roman" w:cs="Times New Roman" w:hint="eastAsia"/>
          <w:bCs/>
          <w:sz w:val="32"/>
          <w:szCs w:val="32"/>
          <w:u w:val="single"/>
        </w:rPr>
        <w:t xml:space="preserve">                 </w:t>
      </w:r>
      <w:r w:rsidR="00CE16EA">
        <w:rPr>
          <w:rFonts w:ascii="Times New Roman" w:eastAsia="方正仿宋_GBK" w:hAnsi="Times New Roman" w:cs="Times New Roman" w:hint="eastAsia"/>
          <w:bCs/>
          <w:sz w:val="32"/>
          <w:szCs w:val="32"/>
        </w:rPr>
        <w:t xml:space="preserve">       </w:t>
      </w:r>
      <w:r w:rsidR="00CE16EA">
        <w:rPr>
          <w:rFonts w:ascii="Times New Roman" w:eastAsia="方正仿宋_GBK" w:hAnsi="Times New Roman" w:cs="Times New Roman" w:hint="eastAsia"/>
          <w:bCs/>
          <w:sz w:val="32"/>
          <w:szCs w:val="32"/>
        </w:rPr>
        <w:t>填表日期：</w:t>
      </w:r>
      <w:r w:rsidR="00CE16EA">
        <w:rPr>
          <w:rFonts w:ascii="Times New Roman" w:eastAsia="方正仿宋_GBK" w:hAnsi="Times New Roman" w:cs="Times New Roman" w:hint="eastAsia"/>
          <w:bCs/>
          <w:sz w:val="32"/>
          <w:szCs w:val="32"/>
          <w:u w:val="single"/>
        </w:rPr>
        <w:t xml:space="preserve">     </w:t>
      </w:r>
      <w:r w:rsidR="00CE16EA">
        <w:rPr>
          <w:rFonts w:ascii="Times New Roman" w:eastAsia="方正仿宋_GBK" w:hAnsi="Times New Roman" w:cs="Times New Roman" w:hint="eastAsia"/>
          <w:bCs/>
          <w:sz w:val="32"/>
          <w:szCs w:val="32"/>
        </w:rPr>
        <w:t>年</w:t>
      </w:r>
      <w:r w:rsidR="00CE16EA">
        <w:rPr>
          <w:rFonts w:ascii="Times New Roman" w:eastAsia="方正仿宋_GBK" w:hAnsi="Times New Roman" w:cs="Times New Roman" w:hint="eastAsia"/>
          <w:bCs/>
          <w:sz w:val="32"/>
          <w:szCs w:val="32"/>
          <w:u w:val="single"/>
        </w:rPr>
        <w:t xml:space="preserve">  </w:t>
      </w:r>
      <w:r w:rsidR="00CE16EA">
        <w:rPr>
          <w:rFonts w:ascii="Times New Roman" w:eastAsia="方正仿宋_GBK" w:hAnsi="Times New Roman" w:cs="Times New Roman" w:hint="eastAsia"/>
          <w:bCs/>
          <w:sz w:val="32"/>
          <w:szCs w:val="32"/>
        </w:rPr>
        <w:t>月</w:t>
      </w:r>
      <w:r w:rsidR="00CE16EA">
        <w:rPr>
          <w:rFonts w:ascii="Times New Roman" w:eastAsia="方正仿宋_GBK" w:hAnsi="Times New Roman" w:cs="Times New Roman" w:hint="eastAsia"/>
          <w:bCs/>
          <w:sz w:val="32"/>
          <w:szCs w:val="32"/>
          <w:u w:val="single"/>
        </w:rPr>
        <w:t xml:space="preserve">  </w:t>
      </w:r>
      <w:r w:rsidR="00CE16EA">
        <w:rPr>
          <w:rFonts w:ascii="Times New Roman" w:eastAsia="方正仿宋_GBK" w:hAnsi="Times New Roman" w:cs="Times New Roman" w:hint="eastAsia"/>
          <w:bCs/>
          <w:sz w:val="32"/>
          <w:szCs w:val="32"/>
        </w:rPr>
        <w:t>日</w:t>
      </w:r>
    </w:p>
    <w:tbl>
      <w:tblPr>
        <w:tblW w:w="13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1665"/>
        <w:gridCol w:w="5775"/>
        <w:gridCol w:w="3090"/>
        <w:gridCol w:w="1520"/>
      </w:tblGrid>
      <w:tr w:rsidR="007A1440">
        <w:trPr>
          <w:trHeight w:hRule="exact" w:val="74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32"/>
                <w:szCs w:val="30"/>
              </w:rPr>
            </w:pPr>
            <w:r>
              <w:rPr>
                <w:rFonts w:ascii="Times New Roman" w:eastAsia="方正仿宋_GBK" w:hAnsi="Times New Roman" w:cs="Times New Roman"/>
                <w:bCs/>
                <w:sz w:val="32"/>
                <w:szCs w:val="30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32"/>
                <w:szCs w:val="30"/>
              </w:rPr>
            </w:pPr>
            <w:r>
              <w:rPr>
                <w:rFonts w:ascii="Times New Roman" w:eastAsia="方正仿宋_GBK" w:hAnsi="Times New Roman" w:cs="Times New Roman"/>
                <w:bCs/>
                <w:sz w:val="32"/>
                <w:szCs w:val="30"/>
              </w:rPr>
              <w:t>推报人员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32"/>
                <w:szCs w:val="30"/>
              </w:rPr>
            </w:pPr>
            <w:r>
              <w:rPr>
                <w:rFonts w:ascii="Times New Roman" w:eastAsia="方正仿宋_GBK" w:hAnsi="Times New Roman" w:cs="Times New Roman"/>
                <w:bCs/>
                <w:sz w:val="32"/>
                <w:szCs w:val="30"/>
              </w:rPr>
              <w:t>所在单位</w:t>
            </w:r>
            <w:r w:rsidR="00563AA0">
              <w:rPr>
                <w:rFonts w:ascii="Times New Roman" w:eastAsia="方正仿宋_GBK" w:hAnsi="Times New Roman" w:cs="Times New Roman" w:hint="eastAsia"/>
                <w:bCs/>
                <w:sz w:val="32"/>
                <w:szCs w:val="30"/>
              </w:rPr>
              <w:t>及职务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32"/>
                <w:szCs w:val="30"/>
              </w:rPr>
            </w:pPr>
            <w:r>
              <w:rPr>
                <w:rFonts w:ascii="Times New Roman" w:eastAsia="方正仿宋_GBK" w:hAnsi="Times New Roman" w:cs="Times New Roman"/>
                <w:bCs/>
                <w:sz w:val="32"/>
                <w:szCs w:val="30"/>
              </w:rPr>
              <w:t>身份证号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32"/>
                <w:szCs w:val="30"/>
              </w:rPr>
            </w:pPr>
            <w:r>
              <w:rPr>
                <w:rFonts w:ascii="Times New Roman" w:eastAsia="方正仿宋_GBK" w:hAnsi="Times New Roman" w:cs="Times New Roman"/>
                <w:bCs/>
                <w:sz w:val="32"/>
                <w:szCs w:val="30"/>
              </w:rPr>
              <w:t>备注</w:t>
            </w:r>
          </w:p>
        </w:tc>
      </w:tr>
      <w:tr w:rsidR="007A1440">
        <w:trPr>
          <w:trHeight w:hRule="exact" w:val="47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</w:tr>
      <w:tr w:rsidR="007A1440">
        <w:trPr>
          <w:trHeight w:hRule="exact" w:val="47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</w:tr>
      <w:tr w:rsidR="007A1440">
        <w:trPr>
          <w:trHeight w:hRule="exact" w:val="47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</w:tr>
      <w:tr w:rsidR="007A1440">
        <w:trPr>
          <w:trHeight w:hRule="exact" w:val="47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</w:tr>
      <w:tr w:rsidR="007A1440">
        <w:trPr>
          <w:trHeight w:hRule="exact" w:val="47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</w:tr>
      <w:tr w:rsidR="007A1440">
        <w:trPr>
          <w:trHeight w:hRule="exact" w:val="47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</w:tr>
      <w:tr w:rsidR="007A1440">
        <w:trPr>
          <w:trHeight w:hRule="exact" w:val="47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</w:tr>
      <w:tr w:rsidR="007A1440">
        <w:trPr>
          <w:trHeight w:hRule="exact" w:val="47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</w:tr>
      <w:tr w:rsidR="007A1440">
        <w:trPr>
          <w:trHeight w:hRule="exact" w:val="47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30"/>
                <w:szCs w:val="30"/>
              </w:rPr>
            </w:pPr>
          </w:p>
        </w:tc>
      </w:tr>
    </w:tbl>
    <w:p w:rsidR="007A1440" w:rsidRDefault="004764CA">
      <w:pPr>
        <w:widowControl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联系人：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 xml:space="preserve">                  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联系电话：</w:t>
      </w:r>
    </w:p>
    <w:sectPr w:rsidR="007A1440" w:rsidSect="004A2B1C">
      <w:footerReference w:type="default" r:id="rId7"/>
      <w:pgSz w:w="16838" w:h="11906" w:orient="landscape"/>
      <w:pgMar w:top="1588" w:right="1985" w:bottom="1588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7A" w:rsidRDefault="00C9147A">
      <w:r>
        <w:separator/>
      </w:r>
    </w:p>
  </w:endnote>
  <w:endnote w:type="continuationSeparator" w:id="0">
    <w:p w:rsidR="00C9147A" w:rsidRDefault="00C9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40" w:rsidRDefault="004A2B1C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4A2B1C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left:0;text-align:left;margin-left:0;margin-top:0;width:2in;height:2in;z-index:25166131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<v:textbox style="mso-fit-shape-to-text:t" inset="0,0,0,0">
            <w:txbxContent>
              <w:p w:rsidR="007A1440" w:rsidRDefault="004A2B1C">
                <w:pPr>
                  <w:pStyle w:val="a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CE16EA">
                  <w:rPr>
                    <w:rFonts w:ascii="Times New Roman" w:hAnsi="Times New Roman" w:cs="Times New Roman"/>
                    <w:sz w:val="24"/>
                    <w:szCs w:val="24"/>
                  </w:rPr>
                  <w:instrText>PAGE   \* MERGEFORMAT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4764CA" w:rsidRPr="004764CA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zh-CN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  <w:p w:rsidR="007A1440" w:rsidRDefault="007A144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</w:p>
  <w:p w:rsidR="007A1440" w:rsidRDefault="007A14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7A" w:rsidRDefault="00C9147A">
      <w:r>
        <w:separator/>
      </w:r>
    </w:p>
  </w:footnote>
  <w:footnote w:type="continuationSeparator" w:id="0">
    <w:p w:rsidR="00C9147A" w:rsidRDefault="00C91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53039"/>
    <w:rsid w:val="93BFE036"/>
    <w:rsid w:val="99D710E8"/>
    <w:rsid w:val="9F6A59F9"/>
    <w:rsid w:val="A98F08C4"/>
    <w:rsid w:val="AA9FA361"/>
    <w:rsid w:val="B57B106E"/>
    <w:rsid w:val="B7FD3C03"/>
    <w:rsid w:val="BCBD827D"/>
    <w:rsid w:val="BEDF2180"/>
    <w:rsid w:val="BFB34115"/>
    <w:rsid w:val="BFB5D992"/>
    <w:rsid w:val="BFBB6CAA"/>
    <w:rsid w:val="C3FBA7FC"/>
    <w:rsid w:val="C5BC28D5"/>
    <w:rsid w:val="CD968AB3"/>
    <w:rsid w:val="CEAFE741"/>
    <w:rsid w:val="CFDB7D64"/>
    <w:rsid w:val="CFDFE23D"/>
    <w:rsid w:val="D5B7B442"/>
    <w:rsid w:val="D6FDF3AB"/>
    <w:rsid w:val="D7FD9DF1"/>
    <w:rsid w:val="DA7F8F3A"/>
    <w:rsid w:val="DBDF90B1"/>
    <w:rsid w:val="DD7B104D"/>
    <w:rsid w:val="DED7D496"/>
    <w:rsid w:val="DF5FE5D6"/>
    <w:rsid w:val="DFFD3168"/>
    <w:rsid w:val="DFFEFAA5"/>
    <w:rsid w:val="DFFF0AD1"/>
    <w:rsid w:val="E87F3B0A"/>
    <w:rsid w:val="EC6F90A2"/>
    <w:rsid w:val="ECFD2BF0"/>
    <w:rsid w:val="EEFED607"/>
    <w:rsid w:val="EEFFB591"/>
    <w:rsid w:val="EF62796B"/>
    <w:rsid w:val="EFFD58F8"/>
    <w:rsid w:val="EFFFAB15"/>
    <w:rsid w:val="F3732B6C"/>
    <w:rsid w:val="F3DBE9A9"/>
    <w:rsid w:val="F3FF8140"/>
    <w:rsid w:val="F3FFD1E5"/>
    <w:rsid w:val="F67CBBFE"/>
    <w:rsid w:val="F74F96B4"/>
    <w:rsid w:val="F7534B92"/>
    <w:rsid w:val="FBD76136"/>
    <w:rsid w:val="FBDCA0C9"/>
    <w:rsid w:val="FBED2B4D"/>
    <w:rsid w:val="FBEEB5E7"/>
    <w:rsid w:val="FBEF88ED"/>
    <w:rsid w:val="FC77E9C6"/>
    <w:rsid w:val="FCEA5467"/>
    <w:rsid w:val="FD7F2DC2"/>
    <w:rsid w:val="FDAB1E4A"/>
    <w:rsid w:val="FDE71DAB"/>
    <w:rsid w:val="FDF3DAA3"/>
    <w:rsid w:val="FEFB157B"/>
    <w:rsid w:val="FF270A9D"/>
    <w:rsid w:val="FF37D0CC"/>
    <w:rsid w:val="FF62B27C"/>
    <w:rsid w:val="FF7768F2"/>
    <w:rsid w:val="FF7BD852"/>
    <w:rsid w:val="FF7BEE00"/>
    <w:rsid w:val="FF7F117E"/>
    <w:rsid w:val="FF7F2545"/>
    <w:rsid w:val="FF9E7312"/>
    <w:rsid w:val="FFDF6EE4"/>
    <w:rsid w:val="FFE355C3"/>
    <w:rsid w:val="FFEEA8FC"/>
    <w:rsid w:val="FFF7EE81"/>
    <w:rsid w:val="FFFBD34A"/>
    <w:rsid w:val="FFFBE464"/>
    <w:rsid w:val="FFFDD67E"/>
    <w:rsid w:val="FFFF78F1"/>
    <w:rsid w:val="00020ACB"/>
    <w:rsid w:val="000F670E"/>
    <w:rsid w:val="001B7C5C"/>
    <w:rsid w:val="00202258"/>
    <w:rsid w:val="002225EC"/>
    <w:rsid w:val="00246F8B"/>
    <w:rsid w:val="002940DD"/>
    <w:rsid w:val="00341B97"/>
    <w:rsid w:val="00443B96"/>
    <w:rsid w:val="00447C58"/>
    <w:rsid w:val="004764CA"/>
    <w:rsid w:val="004A2B1C"/>
    <w:rsid w:val="004B49ED"/>
    <w:rsid w:val="004D59BA"/>
    <w:rsid w:val="005053EA"/>
    <w:rsid w:val="00513253"/>
    <w:rsid w:val="00563AA0"/>
    <w:rsid w:val="005D59D9"/>
    <w:rsid w:val="006A2330"/>
    <w:rsid w:val="007A1440"/>
    <w:rsid w:val="00833D37"/>
    <w:rsid w:val="00834793"/>
    <w:rsid w:val="00852703"/>
    <w:rsid w:val="0085621B"/>
    <w:rsid w:val="00857F00"/>
    <w:rsid w:val="0089287C"/>
    <w:rsid w:val="008C08AB"/>
    <w:rsid w:val="008D6387"/>
    <w:rsid w:val="00A05312"/>
    <w:rsid w:val="00A4613C"/>
    <w:rsid w:val="00AC2C98"/>
    <w:rsid w:val="00C01673"/>
    <w:rsid w:val="00C06394"/>
    <w:rsid w:val="00C33CDA"/>
    <w:rsid w:val="00C9147A"/>
    <w:rsid w:val="00CE16EA"/>
    <w:rsid w:val="00D33986"/>
    <w:rsid w:val="00D50935"/>
    <w:rsid w:val="00D615B8"/>
    <w:rsid w:val="00D67362"/>
    <w:rsid w:val="00D874B1"/>
    <w:rsid w:val="00D8797A"/>
    <w:rsid w:val="00D87E56"/>
    <w:rsid w:val="00E225A0"/>
    <w:rsid w:val="00F53039"/>
    <w:rsid w:val="0A542444"/>
    <w:rsid w:val="174FABC0"/>
    <w:rsid w:val="1CFFFEE8"/>
    <w:rsid w:val="1DF3A7FE"/>
    <w:rsid w:val="1FFB1E43"/>
    <w:rsid w:val="26F73482"/>
    <w:rsid w:val="2F36D018"/>
    <w:rsid w:val="2F472FD2"/>
    <w:rsid w:val="3BB612E0"/>
    <w:rsid w:val="3BE7F637"/>
    <w:rsid w:val="3BF609C3"/>
    <w:rsid w:val="3DDB77B5"/>
    <w:rsid w:val="3E7FEA3C"/>
    <w:rsid w:val="3EEE9008"/>
    <w:rsid w:val="3EFE3E8B"/>
    <w:rsid w:val="3FDED47A"/>
    <w:rsid w:val="4675DBA2"/>
    <w:rsid w:val="4B616EBE"/>
    <w:rsid w:val="4BBD2E69"/>
    <w:rsid w:val="55BB983C"/>
    <w:rsid w:val="597F6E92"/>
    <w:rsid w:val="59806EB8"/>
    <w:rsid w:val="5D7810B9"/>
    <w:rsid w:val="5DCC0A24"/>
    <w:rsid w:val="5EBF2A77"/>
    <w:rsid w:val="5FDF9064"/>
    <w:rsid w:val="5FF41B00"/>
    <w:rsid w:val="5FF56473"/>
    <w:rsid w:val="5FF71399"/>
    <w:rsid w:val="63FF8A7D"/>
    <w:rsid w:val="675C7952"/>
    <w:rsid w:val="69A313C7"/>
    <w:rsid w:val="6AFF3124"/>
    <w:rsid w:val="6B7FF348"/>
    <w:rsid w:val="6BFFB642"/>
    <w:rsid w:val="6C7F5F49"/>
    <w:rsid w:val="6CD37502"/>
    <w:rsid w:val="6D071FDE"/>
    <w:rsid w:val="6DFE1837"/>
    <w:rsid w:val="6F3ED361"/>
    <w:rsid w:val="6F5B8575"/>
    <w:rsid w:val="6FE6DCFE"/>
    <w:rsid w:val="6FFF45C0"/>
    <w:rsid w:val="6FFFA7D0"/>
    <w:rsid w:val="735F6ED5"/>
    <w:rsid w:val="73A63D0B"/>
    <w:rsid w:val="73EFDFF0"/>
    <w:rsid w:val="74FE5A92"/>
    <w:rsid w:val="76FF6C40"/>
    <w:rsid w:val="775B3ABD"/>
    <w:rsid w:val="77C814FA"/>
    <w:rsid w:val="77EF2517"/>
    <w:rsid w:val="7977B074"/>
    <w:rsid w:val="79FF2089"/>
    <w:rsid w:val="7ACB742B"/>
    <w:rsid w:val="7BDA9E2C"/>
    <w:rsid w:val="7BE4BB4F"/>
    <w:rsid w:val="7BF60290"/>
    <w:rsid w:val="7C3E86E0"/>
    <w:rsid w:val="7DBF88B5"/>
    <w:rsid w:val="7DEB25DF"/>
    <w:rsid w:val="7DEDC9CC"/>
    <w:rsid w:val="7DFD1AE3"/>
    <w:rsid w:val="7DFF8B4F"/>
    <w:rsid w:val="7E3F0B7C"/>
    <w:rsid w:val="7E77B611"/>
    <w:rsid w:val="7EAE112A"/>
    <w:rsid w:val="7FB47E2A"/>
    <w:rsid w:val="7FCE6C8F"/>
    <w:rsid w:val="7FD2D494"/>
    <w:rsid w:val="7FDB5773"/>
    <w:rsid w:val="7FE7F076"/>
    <w:rsid w:val="7FF928CB"/>
    <w:rsid w:val="7FFD90C2"/>
    <w:rsid w:val="7FFF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A2B1C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4A2B1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A2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A2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4A2B1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A2B1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A2B1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A2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Organization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gqtzy</dc:creator>
  <cp:lastModifiedBy>apple</cp:lastModifiedBy>
  <cp:revision>5</cp:revision>
  <cp:lastPrinted>2022-03-24T14:56:00Z</cp:lastPrinted>
  <dcterms:created xsi:type="dcterms:W3CDTF">2022-04-11T07:35:00Z</dcterms:created>
  <dcterms:modified xsi:type="dcterms:W3CDTF">2022-04-20T02:43:00Z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263450</vt:i4>
  </property>
  <property fmtid="{D5CDD505-2E9C-101B-9397-08002B2CF9AE}" pid="3" name="KSOProductBuildVer">
    <vt:lpwstr>2052-11.8.2.10290</vt:lpwstr>
  </property>
</Properties>
</file>