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行业IP形象设计建议推荐表</w:t>
      </w:r>
    </w:p>
    <w:p>
      <w:pPr>
        <w:snapToGrid w:val="0"/>
        <w:spacing w:line="600" w:lineRule="exact"/>
        <w:rPr>
          <w:rFonts w:ascii="仿宋_GB2312" w:hAnsi="仿宋" w:eastAsia="仿宋_GB2312"/>
          <w:sz w:val="28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单位名称：</w:t>
      </w:r>
    </w:p>
    <w:p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联系人及联系电话：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请从附件1的9个备选中，选择1个贵单位认为最适合作为行业、注师IP形象的方案，并简要说明原因：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推荐形象：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推荐原因：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其他意见建议：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DE3MmRlZjFhYWE1MzE1ZWQzMWNiNzdmYTg1OGUifQ=="/>
  </w:docVars>
  <w:rsids>
    <w:rsidRoot w:val="00FE0226"/>
    <w:rsid w:val="000F24D4"/>
    <w:rsid w:val="00201B35"/>
    <w:rsid w:val="0021490F"/>
    <w:rsid w:val="002C7036"/>
    <w:rsid w:val="003541D8"/>
    <w:rsid w:val="003B1A73"/>
    <w:rsid w:val="00412B99"/>
    <w:rsid w:val="00474C41"/>
    <w:rsid w:val="004768F6"/>
    <w:rsid w:val="004830D6"/>
    <w:rsid w:val="004B4911"/>
    <w:rsid w:val="00515BD9"/>
    <w:rsid w:val="0053008E"/>
    <w:rsid w:val="005D1BE0"/>
    <w:rsid w:val="005D2F7E"/>
    <w:rsid w:val="00665E5F"/>
    <w:rsid w:val="0068341E"/>
    <w:rsid w:val="007E5090"/>
    <w:rsid w:val="00804458"/>
    <w:rsid w:val="009A7087"/>
    <w:rsid w:val="00A550D1"/>
    <w:rsid w:val="00AA7AE7"/>
    <w:rsid w:val="00AE5A74"/>
    <w:rsid w:val="00AE6A42"/>
    <w:rsid w:val="00B13454"/>
    <w:rsid w:val="00B15E88"/>
    <w:rsid w:val="00B20AF6"/>
    <w:rsid w:val="00B356B9"/>
    <w:rsid w:val="00B749DC"/>
    <w:rsid w:val="00B76CBA"/>
    <w:rsid w:val="00B77E29"/>
    <w:rsid w:val="00BC39B5"/>
    <w:rsid w:val="00C27ECE"/>
    <w:rsid w:val="00D031BB"/>
    <w:rsid w:val="00D1464B"/>
    <w:rsid w:val="00D4108D"/>
    <w:rsid w:val="00ED75AB"/>
    <w:rsid w:val="00F15221"/>
    <w:rsid w:val="00F3298F"/>
    <w:rsid w:val="00F36362"/>
    <w:rsid w:val="00F43B7E"/>
    <w:rsid w:val="00F86AA1"/>
    <w:rsid w:val="00F91480"/>
    <w:rsid w:val="00F961F5"/>
    <w:rsid w:val="00FE0226"/>
    <w:rsid w:val="29C634C4"/>
    <w:rsid w:val="4C156AB1"/>
    <w:rsid w:val="579C1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8</TotalTime>
  <ScaleCrop>false</ScaleCrop>
  <LinksUpToDate>false</LinksUpToDate>
  <CharactersWithSpaces>648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2023-07-27T02:10:00Z</dcterms:created>
  <dc:creator>李静芳</dc:creator>
  <cp:lastModifiedBy>张琳</cp:lastModifiedBy>
  <cp:lastPrinted>2023-07-31T03:17:00Z</cp:lastPrinted>
  <dcterms:modified xsi:type="dcterms:W3CDTF">2023-09-05T09:08:40Z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C85DB63E82D34262B864A52D0FCD3F05_13</vt:lpwstr>
  </property>
</Properties>
</file>