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D504D" w14:textId="77777777" w:rsidR="00660D2B" w:rsidRDefault="006B6C8A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041F269" w14:textId="00EFAE4D" w:rsidR="001D3BA0" w:rsidRPr="00302F86" w:rsidRDefault="001D3BA0" w:rsidP="001D3BA0">
      <w:pPr>
        <w:spacing w:line="600" w:lineRule="exact"/>
        <w:jc w:val="center"/>
        <w:rPr>
          <w:rFonts w:ascii="华文中宋" w:eastAsia="华文中宋" w:hAnsi="华文中宋" w:cs="方正小标宋简体"/>
          <w:sz w:val="36"/>
          <w:szCs w:val="36"/>
        </w:rPr>
      </w:pPr>
      <w:r w:rsidRPr="00302F86">
        <w:rPr>
          <w:rFonts w:ascii="华文中宋" w:eastAsia="华文中宋" w:hAnsi="华文中宋" w:cs="方正小标宋简体"/>
          <w:sz w:val="36"/>
          <w:szCs w:val="36"/>
        </w:rPr>
        <w:t>202</w:t>
      </w:r>
      <w:r w:rsidR="00302F86" w:rsidRPr="00302F86">
        <w:rPr>
          <w:rFonts w:ascii="华文中宋" w:eastAsia="华文中宋" w:hAnsi="华文中宋" w:cs="方正小标宋简体" w:hint="eastAsia"/>
          <w:sz w:val="36"/>
          <w:szCs w:val="36"/>
        </w:rPr>
        <w:t>4</w:t>
      </w:r>
      <w:r w:rsidRPr="00302F86">
        <w:rPr>
          <w:rFonts w:ascii="华文中宋" w:eastAsia="华文中宋" w:hAnsi="华文中宋" w:cs="方正小标宋简体"/>
          <w:sz w:val="36"/>
          <w:szCs w:val="36"/>
        </w:rPr>
        <w:t>年度财政部高层次财会人才素质提升工程</w:t>
      </w:r>
    </w:p>
    <w:p w14:paraId="6326C399" w14:textId="291264A8" w:rsidR="001D3BA0" w:rsidRPr="00302F86" w:rsidRDefault="001D3BA0" w:rsidP="001D3BA0">
      <w:pPr>
        <w:spacing w:line="600" w:lineRule="exact"/>
        <w:jc w:val="center"/>
        <w:rPr>
          <w:rFonts w:ascii="华文中宋" w:eastAsia="华文中宋" w:hAnsi="华文中宋" w:cs="方正小标宋简体"/>
          <w:sz w:val="36"/>
          <w:szCs w:val="36"/>
        </w:rPr>
      </w:pPr>
      <w:r w:rsidRPr="00302F86">
        <w:rPr>
          <w:rFonts w:ascii="华文中宋" w:eastAsia="华文中宋" w:hAnsi="华文中宋" w:cs="方正小标宋简体"/>
          <w:sz w:val="36"/>
          <w:szCs w:val="36"/>
        </w:rPr>
        <w:t>(中青年人才培养</w:t>
      </w:r>
      <w:r w:rsidRPr="00302F86">
        <w:rPr>
          <w:rFonts w:ascii="华文中宋" w:eastAsia="华文中宋" w:hAnsi="华文中宋" w:cs="方正小标宋简体" w:hint="eastAsia"/>
          <w:sz w:val="36"/>
          <w:szCs w:val="36"/>
        </w:rPr>
        <w:t>——</w:t>
      </w:r>
      <w:r w:rsidRPr="00302F86">
        <w:rPr>
          <w:rFonts w:ascii="华文中宋" w:eastAsia="华文中宋" w:hAnsi="华文中宋" w:cs="方正小标宋简体"/>
          <w:sz w:val="36"/>
          <w:szCs w:val="36"/>
        </w:rPr>
        <w:t>注册会计师班)</w:t>
      </w:r>
    </w:p>
    <w:p w14:paraId="5244766E" w14:textId="1E90DFE7" w:rsidR="001D3BA0" w:rsidRPr="00302F86" w:rsidRDefault="001D3BA0" w:rsidP="001D3BA0">
      <w:pPr>
        <w:spacing w:line="600" w:lineRule="exact"/>
        <w:jc w:val="center"/>
        <w:rPr>
          <w:rFonts w:ascii="华文中宋" w:eastAsia="华文中宋" w:hAnsi="华文中宋" w:cs="方正小标宋简体"/>
          <w:sz w:val="36"/>
          <w:szCs w:val="36"/>
        </w:rPr>
      </w:pPr>
      <w:r w:rsidRPr="00302F86">
        <w:rPr>
          <w:rFonts w:ascii="华文中宋" w:eastAsia="华文中宋" w:hAnsi="华文中宋" w:cs="方正小标宋简体"/>
          <w:sz w:val="36"/>
          <w:szCs w:val="36"/>
        </w:rPr>
        <w:t>笔试</w:t>
      </w:r>
      <w:r w:rsidR="001F1234">
        <w:rPr>
          <w:rFonts w:ascii="华文中宋" w:eastAsia="华文中宋" w:hAnsi="华文中宋" w:cs="方正小标宋简体" w:hint="eastAsia"/>
          <w:sz w:val="36"/>
          <w:szCs w:val="36"/>
        </w:rPr>
        <w:t>人员</w:t>
      </w:r>
      <w:r w:rsidRPr="00302F86">
        <w:rPr>
          <w:rFonts w:ascii="华文中宋" w:eastAsia="华文中宋" w:hAnsi="华文中宋" w:cs="方正小标宋简体"/>
          <w:sz w:val="36"/>
          <w:szCs w:val="36"/>
        </w:rPr>
        <w:t>名单</w:t>
      </w:r>
    </w:p>
    <w:p w14:paraId="7802F2CA" w14:textId="5021E3B3" w:rsidR="00660D2B" w:rsidRPr="00302F86" w:rsidRDefault="001D3BA0" w:rsidP="001D3BA0">
      <w:pPr>
        <w:spacing w:line="600" w:lineRule="exact"/>
        <w:jc w:val="center"/>
        <w:rPr>
          <w:rFonts w:ascii="华文中宋" w:eastAsia="华文中宋" w:hAnsi="华文中宋" w:cs="方正小标宋简体"/>
          <w:sz w:val="36"/>
          <w:szCs w:val="36"/>
        </w:rPr>
      </w:pPr>
      <w:r w:rsidRPr="00302F86">
        <w:rPr>
          <w:rFonts w:ascii="华文中宋" w:eastAsia="华文中宋" w:hAnsi="华文中宋" w:cs="方正小标宋简体" w:hint="eastAsia"/>
          <w:sz w:val="36"/>
          <w:szCs w:val="36"/>
        </w:rPr>
        <w:t>（按照姓氏笔画排序）</w:t>
      </w:r>
    </w:p>
    <w:p w14:paraId="3D9609AE" w14:textId="77777777" w:rsidR="001D3BA0" w:rsidRDefault="001D3BA0" w:rsidP="001D3BA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11057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89"/>
        <w:gridCol w:w="8476"/>
      </w:tblGrid>
      <w:tr w:rsidR="006E4B00" w:rsidRPr="006E4B00" w14:paraId="3897CAF0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70D87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D2D36E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A9F33E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 w:rsidR="006E4B00" w:rsidRPr="006E4B00" w14:paraId="0B6ED9AC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5129B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EBAF54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丁晓燕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55F7DE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天健会计师事务所（特殊普通合伙）深圳分所</w:t>
            </w:r>
          </w:p>
        </w:tc>
      </w:tr>
      <w:tr w:rsidR="006E4B00" w:rsidRPr="006E4B00" w14:paraId="56E19AE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1568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68157F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卜敬翔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B18F0F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马鞍山金诚会计师事务所</w:t>
            </w:r>
          </w:p>
        </w:tc>
      </w:tr>
      <w:tr w:rsidR="006E4B00" w:rsidRPr="006E4B00" w14:paraId="1AB8CAD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FFB7C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83B1C4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于小波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EB96DD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德勤华永会计师事务所（特殊普通合伙）</w:t>
            </w:r>
          </w:p>
        </w:tc>
      </w:tr>
      <w:tr w:rsidR="006E4B00" w:rsidRPr="006E4B00" w14:paraId="572E73F3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49A6B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A8D9ED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万文娟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6124D5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容诚会计师事务所（特殊普通合伙）安徽分所</w:t>
            </w:r>
          </w:p>
        </w:tc>
      </w:tr>
      <w:tr w:rsidR="006E4B00" w:rsidRPr="006E4B00" w14:paraId="121C39E1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230D9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7CD2B4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万鹏宇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50313D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广东中职信会计师事务所（特殊普通合伙）河南分所</w:t>
            </w:r>
          </w:p>
        </w:tc>
      </w:tr>
      <w:tr w:rsidR="006E4B00" w:rsidRPr="006E4B00" w14:paraId="568FF39B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E5377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78CC78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上官胜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ED0AD2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大信会计师事务所(特殊普通合伙)上海分所</w:t>
            </w:r>
          </w:p>
        </w:tc>
      </w:tr>
      <w:tr w:rsidR="006E4B00" w:rsidRPr="006E4B00" w14:paraId="461B1865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8168E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EA37AA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卫亚辉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0A647B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立信会计师事务所（特殊普通合伙）四川分所</w:t>
            </w:r>
          </w:p>
        </w:tc>
      </w:tr>
      <w:tr w:rsidR="006E4B00" w:rsidRPr="006E4B00" w14:paraId="43BE3130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83A26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0CF9F661" w14:textId="71A21FE9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马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婧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C6D9A1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安永华明会计师事务所（特殊普通合伙）广州分所</w:t>
            </w:r>
          </w:p>
        </w:tc>
      </w:tr>
      <w:tr w:rsidR="006E4B00" w:rsidRPr="006E4B00" w14:paraId="1F40DD5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71D29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3A8774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王天晴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0F5581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安永华明会计师事务所（特殊普通合伙）沈阳分所</w:t>
            </w:r>
          </w:p>
        </w:tc>
      </w:tr>
      <w:tr w:rsidR="006E4B00" w:rsidRPr="006E4B00" w14:paraId="29AA03F7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77556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B14163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王传文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CA67A2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容诚会计师事务所（特殊普通合伙）南京分所</w:t>
            </w:r>
          </w:p>
        </w:tc>
      </w:tr>
      <w:tr w:rsidR="006E4B00" w:rsidRPr="006E4B00" w14:paraId="476A16B1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66D89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69126F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王传成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990145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内蒙古中路华辰会计师事务所（特殊普通合伙）西安分所</w:t>
            </w:r>
          </w:p>
        </w:tc>
      </w:tr>
      <w:tr w:rsidR="006E4B00" w:rsidRPr="006E4B00" w14:paraId="3F6A99F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5552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DD06C4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王自清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FD6684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安永华明会计师事务所（特殊普通合伙）上海分所</w:t>
            </w:r>
          </w:p>
        </w:tc>
      </w:tr>
      <w:tr w:rsidR="006E4B00" w:rsidRPr="006E4B00" w14:paraId="73CAB353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A1B1C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12F2F90" w14:textId="73AF11D2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王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冲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A40676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安永华明会计师事务所（特殊普通合伙）青岛分所</w:t>
            </w:r>
          </w:p>
        </w:tc>
      </w:tr>
      <w:tr w:rsidR="006E4B00" w:rsidRPr="006E4B00" w14:paraId="1E4AAC30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4E751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6EF73A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王丽君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B35E97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北京大地泰华会计师事务所（特殊普通合伙）</w:t>
            </w:r>
          </w:p>
        </w:tc>
      </w:tr>
      <w:tr w:rsidR="006E4B00" w:rsidRPr="006E4B00" w14:paraId="70F38954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C702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526486E" w14:textId="1E4B9FF3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王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奇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8B55E6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广西九信会计师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事务所有限公司</w:t>
            </w:r>
          </w:p>
        </w:tc>
      </w:tr>
      <w:tr w:rsidR="006E4B00" w:rsidRPr="006E4B00" w14:paraId="614749EC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E85BA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21093C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王莉莉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102BE3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致同会计师事务所（特殊普通合伙）海南分所</w:t>
            </w:r>
          </w:p>
        </w:tc>
      </w:tr>
      <w:tr w:rsidR="006E4B00" w:rsidRPr="006E4B00" w14:paraId="12BE46E6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EBC0B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D4C496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王健鹏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2A9AF7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大信会计师事务所(特殊普通合伙)江苏分所</w:t>
            </w:r>
          </w:p>
        </w:tc>
      </w:tr>
      <w:tr w:rsidR="006E4B00" w:rsidRPr="006E4B00" w14:paraId="2EBD00DE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B29C0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718946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王彬宇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50227C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大华会计师事务所（特殊普通合伙）甘肃分所</w:t>
            </w:r>
          </w:p>
        </w:tc>
      </w:tr>
      <w:tr w:rsidR="006E4B00" w:rsidRPr="006E4B00" w14:paraId="544337FC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D71CF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0E7FF5AC" w14:textId="5643EE1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王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猛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E00803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中勤万信会计师事务所（特殊普通合伙）河南分所</w:t>
            </w:r>
          </w:p>
        </w:tc>
      </w:tr>
      <w:tr w:rsidR="006E4B00" w:rsidRPr="006E4B00" w14:paraId="1344BE33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C7AA5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3DFC09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王敬超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9EC8F5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北京中名国成会计师事务所（特殊普通合伙）</w:t>
            </w:r>
          </w:p>
        </w:tc>
      </w:tr>
      <w:tr w:rsidR="006E4B00" w:rsidRPr="006E4B00" w14:paraId="7288581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41751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D35763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王辉达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7047EF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容诚会计师事务所（特殊普通合伙）上海分所</w:t>
            </w:r>
          </w:p>
        </w:tc>
      </w:tr>
      <w:tr w:rsidR="006E4B00" w:rsidRPr="006E4B00" w14:paraId="6CF488A3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7922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E9F373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王锋革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D1515D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中审亚太会计师事务所（特殊普通合伙）陕西分所</w:t>
            </w:r>
          </w:p>
        </w:tc>
      </w:tr>
      <w:tr w:rsidR="006E4B00" w:rsidRPr="006E4B00" w14:paraId="5BF7D04B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2ACEB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14A673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王颋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麟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E660C6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众华会计师事务所（特殊普通合伙）</w:t>
            </w:r>
          </w:p>
        </w:tc>
      </w:tr>
      <w:tr w:rsidR="006E4B00" w:rsidRPr="006E4B00" w14:paraId="4684F9A6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FEC2A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47E991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王焱双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7C332E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审众环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会计师事务所（特殊普通合伙）黑龙江分所</w:t>
            </w:r>
          </w:p>
        </w:tc>
      </w:tr>
      <w:tr w:rsidR="006E4B00" w:rsidRPr="006E4B00" w14:paraId="37F1FFA8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6A297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1C4F9F1" w14:textId="0711C6C5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王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蕾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CB5726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天职国际会计师事务所（特殊普通合伙）海南分所</w:t>
            </w:r>
          </w:p>
        </w:tc>
      </w:tr>
      <w:tr w:rsidR="006E4B00" w:rsidRPr="006E4B00" w14:paraId="1CD7A62D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E992A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0AB89C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乌爱莉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FD155D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安永华明会计师事务所（特殊普通合伙）深圳分所</w:t>
            </w:r>
          </w:p>
        </w:tc>
      </w:tr>
      <w:tr w:rsidR="006E4B00" w:rsidRPr="006E4B00" w14:paraId="20F8AF1C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0ECA5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0A74413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文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娜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杰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8F6D93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信永</w:t>
            </w:r>
            <w:bookmarkStart w:id="0" w:name="_GoBack"/>
            <w:bookmarkEnd w:id="0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中和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会计师事务所（特殊普通合伙）广州分所</w:t>
            </w:r>
          </w:p>
        </w:tc>
      </w:tr>
      <w:tr w:rsidR="006E4B00" w:rsidRPr="006E4B00" w14:paraId="217057B1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62969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0439164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方兰声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D1749A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金华安泰会计师事务所有限责任公司</w:t>
            </w:r>
          </w:p>
        </w:tc>
      </w:tr>
      <w:tr w:rsidR="006E4B00" w:rsidRPr="006E4B00" w14:paraId="728A0413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E0EF9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954B9A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孔庆玲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2639CF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陕西海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悦翔瑞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会计师事务所有限责任公司</w:t>
            </w:r>
          </w:p>
        </w:tc>
      </w:tr>
      <w:tr w:rsidR="006E4B00" w:rsidRPr="006E4B00" w14:paraId="6E55E77F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CB446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80C658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孔晶晶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EA0EAA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容诚会计师事务所（特殊普通合伙）安徽分所</w:t>
            </w:r>
          </w:p>
        </w:tc>
      </w:tr>
      <w:tr w:rsidR="006E4B00" w:rsidRPr="006E4B00" w14:paraId="2EE61A91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9ED82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8D6B13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邓华明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F59B0F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天健会计师事务所（特殊普通合伙）深圳分所</w:t>
            </w:r>
          </w:p>
        </w:tc>
      </w:tr>
      <w:tr w:rsidR="006E4B00" w:rsidRPr="006E4B00" w14:paraId="1E56ACC5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9600D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1AA517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甘立健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E03AED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希格玛会计师事务所（特殊普通合伙）</w:t>
            </w:r>
          </w:p>
        </w:tc>
      </w:tr>
      <w:tr w:rsidR="006E4B00" w:rsidRPr="006E4B00" w14:paraId="0B9FDBD3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2ECC6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465105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厉新格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42FDF8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温州中源立德会计师事务所有限责任公司</w:t>
            </w:r>
          </w:p>
        </w:tc>
      </w:tr>
      <w:tr w:rsidR="006E4B00" w:rsidRPr="006E4B00" w14:paraId="720AB220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C0D89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741CF68" w14:textId="500321F2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龙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娇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2BE853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大华会计师事务所（特殊普通合伙）</w:t>
            </w:r>
          </w:p>
        </w:tc>
      </w:tr>
      <w:tr w:rsidR="006E4B00" w:rsidRPr="006E4B00" w14:paraId="70073CC4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60799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324D14C" w14:textId="233A2B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叶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青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67E22B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毕马威华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振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会计师事务所（特殊普通合伙）</w:t>
            </w:r>
          </w:p>
        </w:tc>
      </w:tr>
      <w:tr w:rsidR="006E4B00" w:rsidRPr="006E4B00" w14:paraId="0FE79DE4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B32D6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4E2A31C" w14:textId="09A232F3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叶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韵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598545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毕马威华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振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会计师事务所（特殊普通合伙）</w:t>
            </w:r>
          </w:p>
        </w:tc>
      </w:tr>
      <w:tr w:rsidR="006E4B00" w:rsidRPr="006E4B00" w14:paraId="4FD8922B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A0EDF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0FD6418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叶增水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99B8F6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容诚会计师事务所（特殊普通合伙）浙江分所</w:t>
            </w:r>
          </w:p>
        </w:tc>
      </w:tr>
      <w:tr w:rsidR="006E4B00" w:rsidRPr="006E4B00" w14:paraId="4AF756F6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6C673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3C0A2E3" w14:textId="2E89490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白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晓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035CC9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希格玛会计师事务所（特殊普通合伙）</w:t>
            </w:r>
          </w:p>
        </w:tc>
      </w:tr>
      <w:tr w:rsidR="006E4B00" w:rsidRPr="006E4B00" w14:paraId="59B5B10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CFF07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D49AC1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宁国星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E5B256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致同会计师事务所（特殊普通合伙）河南分所</w:t>
            </w:r>
          </w:p>
        </w:tc>
      </w:tr>
      <w:tr w:rsidR="006E4B00" w:rsidRPr="006E4B00" w14:paraId="5490C656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54917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095D3FC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司玲玲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963611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毕马威华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振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会计师事务所（特殊普通合伙）上海分所</w:t>
            </w:r>
          </w:p>
        </w:tc>
      </w:tr>
      <w:tr w:rsidR="006E4B00" w:rsidRPr="006E4B00" w14:paraId="6175EB9E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15AB4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759B5E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吉正山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7A49F0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北京大华国际会计师事务所（特殊普通合伙）江苏分所</w:t>
            </w:r>
          </w:p>
        </w:tc>
      </w:tr>
      <w:tr w:rsidR="006E4B00" w:rsidRPr="006E4B00" w14:paraId="7931B7E5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CF3F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E878C2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权计伟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1190DC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立信会计师事务所（特殊普通合伙）北京分所</w:t>
            </w:r>
          </w:p>
        </w:tc>
      </w:tr>
      <w:tr w:rsidR="006E4B00" w:rsidRPr="006E4B00" w14:paraId="3E5D541F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68C60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581BB81" w14:textId="63C36696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曲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波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D03303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中准会计师事务所（特殊普通合伙）吉林分所</w:t>
            </w:r>
          </w:p>
        </w:tc>
      </w:tr>
      <w:tr w:rsidR="006E4B00" w:rsidRPr="006E4B00" w14:paraId="6211328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70EE3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06ED234" w14:textId="5A43688D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吕</w:t>
            </w:r>
            <w:proofErr w:type="gramEnd"/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杰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682C6C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天职国际会计师事务所（特殊普通合伙）广西分所</w:t>
            </w:r>
          </w:p>
        </w:tc>
      </w:tr>
      <w:tr w:rsidR="006E4B00" w:rsidRPr="006E4B00" w14:paraId="0D14FF25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C94F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B7C012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吕晓晨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F460AB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北京兴华会计师事务所（特殊普通合伙）天津分所</w:t>
            </w:r>
          </w:p>
        </w:tc>
      </w:tr>
      <w:tr w:rsidR="006E4B00" w:rsidRPr="006E4B00" w14:paraId="6FB8C33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8CF5E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FC3438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吕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蒋淦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101DE4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浙江同方会计师事务所有限公司</w:t>
            </w:r>
          </w:p>
        </w:tc>
      </w:tr>
      <w:tr w:rsidR="006E4B00" w:rsidRPr="006E4B00" w14:paraId="64BC41F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2555F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95FC7D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朱珊珊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A8328A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十堰智久会计师事务有限公司</w:t>
            </w:r>
          </w:p>
        </w:tc>
      </w:tr>
      <w:tr w:rsidR="006E4B00" w:rsidRPr="006E4B00" w14:paraId="68EA57A7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3ADD9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E53F3A6" w14:textId="670EBDD1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任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佳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5B7029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天津倚天会计师事务所有限公司</w:t>
            </w:r>
          </w:p>
        </w:tc>
      </w:tr>
      <w:tr w:rsidR="006E4B00" w:rsidRPr="006E4B00" w14:paraId="285C32F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319FD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7CE1D2C" w14:textId="3B94D78A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刘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丹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9421CE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天职国际会计师事务所(特殊普通合伙)西安分所</w:t>
            </w:r>
          </w:p>
        </w:tc>
      </w:tr>
      <w:tr w:rsidR="006E4B00" w:rsidRPr="006E4B00" w14:paraId="75EFC03A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B440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50CCF4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刘东梅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777B1E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信永中和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会计师事务所(特殊普通合伙)青岛分所</w:t>
            </w:r>
          </w:p>
        </w:tc>
      </w:tr>
      <w:tr w:rsidR="006E4B00" w:rsidRPr="006E4B00" w14:paraId="5A0842F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AE79D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05840D70" w14:textId="581D901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刘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炜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604323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安永华明会计师事务所（特殊普通合伙）上海分所</w:t>
            </w:r>
          </w:p>
        </w:tc>
      </w:tr>
      <w:tr w:rsidR="006E4B00" w:rsidRPr="006E4B00" w14:paraId="3B43D38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FE2B1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6C8DD8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刘学传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2E6CC9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大华会计师事务所（特殊普通合伙）</w:t>
            </w:r>
          </w:p>
        </w:tc>
      </w:tr>
      <w:tr w:rsidR="006E4B00" w:rsidRPr="006E4B00" w14:paraId="198F13A5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17135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44D27D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刘宗磊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EFEA1B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天职国际会计师事务所(特殊普通合伙)重庆分所</w:t>
            </w:r>
          </w:p>
        </w:tc>
      </w:tr>
      <w:tr w:rsidR="006E4B00" w:rsidRPr="006E4B00" w14:paraId="733D9E34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F167D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828DD0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刘姗姗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2B4F59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中喜会计师事务所（特殊普通合伙）湖北分所</w:t>
            </w:r>
          </w:p>
        </w:tc>
      </w:tr>
      <w:tr w:rsidR="006E4B00" w:rsidRPr="006E4B00" w14:paraId="7CDC7896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EB2BA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1F577E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刘春婷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105F6D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中勤万信会计师事务所（特殊普通合伙）</w:t>
            </w:r>
          </w:p>
        </w:tc>
      </w:tr>
      <w:tr w:rsidR="006E4B00" w:rsidRPr="006E4B00" w14:paraId="506D5057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0B1FC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2D011DB" w14:textId="012D9CB9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刘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洋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349C73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天职国际会计师事务所（特殊普通合伙）湖南分所</w:t>
            </w:r>
          </w:p>
        </w:tc>
      </w:tr>
      <w:tr w:rsidR="006E4B00" w:rsidRPr="006E4B00" w14:paraId="6B7E59DB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B00A0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87C6728" w14:textId="4DE21AEE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刘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78E5C7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安永华明会计师事务所（特殊普通合伙）上海分所</w:t>
            </w:r>
          </w:p>
        </w:tc>
      </w:tr>
      <w:tr w:rsidR="006E4B00" w:rsidRPr="006E4B00" w14:paraId="6CEDA59C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4A26D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CC0B86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刘崇高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86E5CD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广东荣德会计师事务所有限公司</w:t>
            </w:r>
          </w:p>
        </w:tc>
      </w:tr>
      <w:tr w:rsidR="006E4B00" w:rsidRPr="006E4B00" w14:paraId="468E1545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F7404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F694E70" w14:textId="762FFF5D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刘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群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5F3018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天健会计师事务所（特殊普通合伙）重庆分所</w:t>
            </w:r>
          </w:p>
        </w:tc>
      </w:tr>
      <w:tr w:rsidR="006E4B00" w:rsidRPr="006E4B00" w14:paraId="67216220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D2DC9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B66907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汤孝辉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8C0CA6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北京兴华会计师事务所（特殊普通合伙）</w:t>
            </w:r>
          </w:p>
        </w:tc>
      </w:tr>
      <w:tr w:rsidR="006E4B00" w:rsidRPr="006E4B00" w14:paraId="52C39571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BE52E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E7E0868" w14:textId="2A649576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许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洪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4155DF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常州金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正兴业会计师事务所(普通合伙)</w:t>
            </w:r>
          </w:p>
        </w:tc>
      </w:tr>
      <w:tr w:rsidR="006E4B00" w:rsidRPr="006E4B00" w14:paraId="587D0E40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8E46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B6FCAF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许婷婷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AC952D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东莞市正联会计师事务所（普通合伙）</w:t>
            </w:r>
          </w:p>
        </w:tc>
      </w:tr>
      <w:tr w:rsidR="006E4B00" w:rsidRPr="006E4B00" w14:paraId="32A069B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9893E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086ED8E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孙有航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F84543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中审亚太会计师事务所（特殊普通合伙）陕西分所</w:t>
            </w:r>
          </w:p>
        </w:tc>
      </w:tr>
      <w:tr w:rsidR="006E4B00" w:rsidRPr="006E4B00" w14:paraId="661BDD25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04B59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02B69A4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孙希曦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24A43E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众华会计师事务所（特殊普通合伙）</w:t>
            </w:r>
          </w:p>
        </w:tc>
      </w:tr>
      <w:tr w:rsidR="006E4B00" w:rsidRPr="006E4B00" w14:paraId="039DDE2E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FFB85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E4F007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孙耿杰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7D2F8C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惠州和信源会计师事务所(普通合伙)</w:t>
            </w:r>
          </w:p>
        </w:tc>
      </w:tr>
      <w:tr w:rsidR="006E4B00" w:rsidRPr="006E4B00" w14:paraId="44E6350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614AE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184331F" w14:textId="6FC6A150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孙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野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7AA21F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北京国富会计师事务所（特殊普通合伙）</w:t>
            </w:r>
          </w:p>
        </w:tc>
      </w:tr>
      <w:tr w:rsidR="006E4B00" w:rsidRPr="006E4B00" w14:paraId="6683EC58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8C689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B96358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孙喜华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C90B53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信永中和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会计师事务所（特殊普通合伙）</w:t>
            </w:r>
          </w:p>
        </w:tc>
      </w:tr>
      <w:tr w:rsidR="006E4B00" w:rsidRPr="006E4B00" w14:paraId="42699777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0EDA1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AD264D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严爱君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472C7D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江苏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仁禾中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衡会计师事务所（普通合伙）</w:t>
            </w:r>
          </w:p>
        </w:tc>
      </w:tr>
      <w:tr w:rsidR="006E4B00" w:rsidRPr="006E4B00" w14:paraId="3CAF9974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E47C9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38C3D7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严海锋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61FCAA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中汇会计师事务所（特殊普通合伙）</w:t>
            </w:r>
          </w:p>
        </w:tc>
      </w:tr>
      <w:tr w:rsidR="006E4B00" w:rsidRPr="006E4B00" w14:paraId="0A4578BA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9ED6F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3A9F48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严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遒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虬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A16083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上会会计师事务所（特殊普通合伙）无锡分所</w:t>
            </w:r>
          </w:p>
        </w:tc>
      </w:tr>
      <w:tr w:rsidR="006E4B00" w:rsidRPr="006E4B00" w14:paraId="11DAD0D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35362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26AA9E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苏长庆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1046D1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审众环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会计师事务所（特殊普通合伙）山东分所</w:t>
            </w:r>
          </w:p>
        </w:tc>
      </w:tr>
      <w:tr w:rsidR="006E4B00" w:rsidRPr="006E4B00" w14:paraId="3BA56216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8ACA1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1784D4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苏成芬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F39134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安徽德强会计师事务所（普通合伙）</w:t>
            </w:r>
          </w:p>
        </w:tc>
      </w:tr>
      <w:tr w:rsidR="006E4B00" w:rsidRPr="006E4B00" w14:paraId="11BC0A6A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B0B0E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F8019C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苏慧玲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06A1BD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广东岭南智华会计师事务所（特殊普通合伙）</w:t>
            </w:r>
          </w:p>
        </w:tc>
      </w:tr>
      <w:tr w:rsidR="006E4B00" w:rsidRPr="006E4B00" w14:paraId="5BF6190D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E8342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825F6D0" w14:textId="322764E9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杜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伟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37A756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信永中和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会计师事务所（特殊普通合伙）</w:t>
            </w:r>
          </w:p>
        </w:tc>
      </w:tr>
      <w:tr w:rsidR="006E4B00" w:rsidRPr="006E4B00" w14:paraId="5D8A58E8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BE98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EA9D54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杜维伟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467CF5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普华永道中天会计师事务所（特殊普通合伙）广州分所</w:t>
            </w:r>
          </w:p>
        </w:tc>
      </w:tr>
      <w:tr w:rsidR="006E4B00" w:rsidRPr="006E4B00" w14:paraId="3BA2B811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81926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8D93B6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巫珍珍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0C89FA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浙江天平会计师事务所(特殊普通合伙)</w:t>
            </w:r>
          </w:p>
        </w:tc>
      </w:tr>
      <w:tr w:rsidR="006E4B00" w:rsidRPr="006E4B00" w14:paraId="4A5548DE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7C468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6ABA26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李元良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181598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天健会计师事务所（特殊普通合伙）四川分所</w:t>
            </w:r>
          </w:p>
        </w:tc>
      </w:tr>
      <w:tr w:rsidR="006E4B00" w:rsidRPr="006E4B00" w14:paraId="30E05857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953E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07483E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李凤玉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0F6387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北京大地泰华会计师事务所（特殊普通合伙）</w:t>
            </w:r>
          </w:p>
        </w:tc>
      </w:tr>
      <w:tr w:rsidR="006E4B00" w:rsidRPr="006E4B00" w14:paraId="4F45C22C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A9BCE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FBFAAD9" w14:textId="2C571962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李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伟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70A3FF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广东司农会计师事务所（特殊普通合伙）</w:t>
            </w:r>
          </w:p>
        </w:tc>
      </w:tr>
      <w:tr w:rsidR="006E4B00" w:rsidRPr="006E4B00" w14:paraId="103C9A81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36F61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18B9D9B" w14:textId="24759D2B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李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欢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42A278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深圳市泓毅会计师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事务所（普通合伙）</w:t>
            </w:r>
          </w:p>
        </w:tc>
      </w:tr>
      <w:tr w:rsidR="006E4B00" w:rsidRPr="006E4B00" w14:paraId="1E677D6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FFFC9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A89E96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李丽红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7CBBEE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天华（宁夏）会计师事务所（特殊普通合伙）</w:t>
            </w:r>
          </w:p>
        </w:tc>
      </w:tr>
      <w:tr w:rsidR="006E4B00" w:rsidRPr="006E4B00" w14:paraId="3E86EA3D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41EDC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34C72BE" w14:textId="4F1B48EC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李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松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6DAAF6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武汉正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浩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会计师事务有限公司</w:t>
            </w:r>
          </w:p>
        </w:tc>
      </w:tr>
      <w:tr w:rsidR="006E4B00" w:rsidRPr="006E4B00" w14:paraId="120CA501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D5037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EF20BB8" w14:textId="64C95874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李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明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6B893D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众华会计师事务所（特殊普通合伙）</w:t>
            </w:r>
          </w:p>
        </w:tc>
      </w:tr>
      <w:tr w:rsidR="006E4B00" w:rsidRPr="006E4B00" w14:paraId="61DB173C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22E18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733649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李美珍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9A6DF8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中瑞诚会计师事务所（特殊普通合伙）</w:t>
            </w:r>
          </w:p>
        </w:tc>
      </w:tr>
      <w:tr w:rsidR="006E4B00" w:rsidRPr="006E4B00" w14:paraId="1D70D5BF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17520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2B2D2B2" w14:textId="1B53485D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李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149F60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安永华明会计师事务所（特殊普通合伙）上海分所</w:t>
            </w:r>
          </w:p>
        </w:tc>
      </w:tr>
      <w:tr w:rsidR="006E4B00" w:rsidRPr="006E4B00" w14:paraId="7C9FA88E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C4BA6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22F0BB4" w14:textId="650BD2AD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李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1E0EAE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山东泰山会计师事务所有限公司</w:t>
            </w:r>
          </w:p>
        </w:tc>
      </w:tr>
      <w:tr w:rsidR="006E4B00" w:rsidRPr="006E4B00" w14:paraId="4BF4B9A0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12423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B83819D" w14:textId="119E2E36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李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霞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F10360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公证天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业会计师事务所（特殊普通合伙）南京分所</w:t>
            </w:r>
          </w:p>
        </w:tc>
      </w:tr>
      <w:tr w:rsidR="006E4B00" w:rsidRPr="006E4B00" w14:paraId="49244C34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82133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7288BAF" w14:textId="7C5F8EA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杨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云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9839CD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审众环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会计师事务所（特殊普通合伙）</w:t>
            </w:r>
          </w:p>
        </w:tc>
      </w:tr>
      <w:tr w:rsidR="006E4B00" w:rsidRPr="006E4B00" w14:paraId="3C8EFD6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8C42F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FF253B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杨灿标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E82D76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中山市成诺会计师事务所有限公司</w:t>
            </w:r>
          </w:p>
        </w:tc>
      </w:tr>
      <w:tr w:rsidR="006E4B00" w:rsidRPr="006E4B00" w14:paraId="20624CCF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9C814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3197736" w14:textId="78F08FFB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杨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林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2FF1F5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安永华明会计师事务所（特殊普通合伙）上海分所</w:t>
            </w:r>
          </w:p>
        </w:tc>
      </w:tr>
      <w:tr w:rsidR="006E4B00" w:rsidRPr="006E4B00" w14:paraId="06DF2C9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972D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F28AE67" w14:textId="3FD07F01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杨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娅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6B773B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云南卓尔会计师事务所有限公司</w:t>
            </w:r>
          </w:p>
        </w:tc>
      </w:tr>
      <w:tr w:rsidR="006E4B00" w:rsidRPr="006E4B00" w14:paraId="4A08FD84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BD7E8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2AC08AB" w14:textId="3CA515B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杨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格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CD532C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广东中翼诚会计师事务所(特殊普通合伙）</w:t>
            </w:r>
          </w:p>
        </w:tc>
      </w:tr>
      <w:tr w:rsidR="006E4B00" w:rsidRPr="006E4B00" w14:paraId="3263A6B1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F27DE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2D4F5A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杨晓燕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EE1401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安永华明会计师事务所（特殊普通合伙）上海分所</w:t>
            </w:r>
          </w:p>
        </w:tc>
      </w:tr>
      <w:tr w:rsidR="006E4B00" w:rsidRPr="006E4B00" w14:paraId="39A2064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FE97F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918930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杨海蓉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ECD6B8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大华会计师事务所（特殊普通合伙）苏州分所</w:t>
            </w:r>
          </w:p>
        </w:tc>
      </w:tr>
      <w:tr w:rsidR="006E4B00" w:rsidRPr="006E4B00" w14:paraId="4171A11F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D7F0D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2404007" w14:textId="243EEAD8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杨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燕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5E51C0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四川华信（集团）会计师事务所（特殊普通合伙）</w:t>
            </w:r>
          </w:p>
        </w:tc>
      </w:tr>
      <w:tr w:rsidR="006E4B00" w:rsidRPr="006E4B00" w14:paraId="0C2C64B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3EF4E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D464F8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励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孝红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D65F9C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浙江科信会计师事务所（特殊普通合伙）</w:t>
            </w:r>
          </w:p>
        </w:tc>
      </w:tr>
      <w:tr w:rsidR="006E4B00" w:rsidRPr="006E4B00" w14:paraId="11A6E04B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20B26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97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767C3F2" w14:textId="1CC42063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吴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广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2D5082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中汇会计师事务所（特殊普通合伙）</w:t>
            </w:r>
          </w:p>
        </w:tc>
      </w:tr>
      <w:tr w:rsidR="006E4B00" w:rsidRPr="006E4B00" w14:paraId="4BE3F873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F7571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0D4EFE3" w14:textId="2B1B271F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吴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坡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403ABD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天健会计师事务所（特殊普通合伙）湖北分所</w:t>
            </w:r>
          </w:p>
        </w:tc>
      </w:tr>
      <w:tr w:rsidR="006E4B00" w:rsidRPr="006E4B00" w14:paraId="2A239E40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BF272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74EA33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吴杰华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ED7715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上海轩和会计师事务所(普通合伙）</w:t>
            </w:r>
          </w:p>
        </w:tc>
      </w:tr>
      <w:tr w:rsidR="006E4B00" w:rsidRPr="006E4B00" w14:paraId="14073663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7AC51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07E87E12" w14:textId="21124BA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吴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超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D39232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安徽申维会计师事务所(普通合伙)</w:t>
            </w:r>
          </w:p>
        </w:tc>
      </w:tr>
      <w:tr w:rsidR="006E4B00" w:rsidRPr="006E4B00" w14:paraId="57378D7D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BE40E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4CD3FC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吴慧珺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113949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安永华明会计师事务所（特殊普通合伙）上海分所</w:t>
            </w:r>
          </w:p>
        </w:tc>
      </w:tr>
      <w:tr w:rsidR="006E4B00" w:rsidRPr="006E4B00" w14:paraId="19D3785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3BD63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794F13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邱小娇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7F6958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容诚会计师事务所（特殊普通合伙）厦门分所</w:t>
            </w:r>
          </w:p>
        </w:tc>
      </w:tr>
      <w:tr w:rsidR="006E4B00" w:rsidRPr="006E4B00" w14:paraId="04FB728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BC9E0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F089A56" w14:textId="4F5C400E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邱</w:t>
            </w:r>
            <w:proofErr w:type="gramEnd"/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燕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815BCD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四川华信（集团）会计师事务所（特殊普通合伙）</w:t>
            </w:r>
          </w:p>
        </w:tc>
      </w:tr>
      <w:tr w:rsidR="006E4B00" w:rsidRPr="006E4B00" w14:paraId="64C88E3B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64A13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88AB45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何亮亮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C347DB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众华会计师事务所（特殊普通合伙）</w:t>
            </w:r>
          </w:p>
        </w:tc>
      </w:tr>
      <w:tr w:rsidR="006E4B00" w:rsidRPr="006E4B00" w14:paraId="094B416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054DB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F834EF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何蔼怡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B79C36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安永华明会计师事务所（特殊普通合伙）广州分所</w:t>
            </w:r>
          </w:p>
        </w:tc>
      </w:tr>
      <w:tr w:rsidR="006E4B00" w:rsidRPr="006E4B00" w14:paraId="533A57F1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1902B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058A928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余丹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丹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0233F2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慈溪弘正会计师事务所有限公司</w:t>
            </w:r>
          </w:p>
        </w:tc>
      </w:tr>
      <w:tr w:rsidR="006E4B00" w:rsidRPr="006E4B00" w14:paraId="5C4E2BF7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4C88C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328E88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余婷婷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36E5F6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华兴会计师事务所（特殊普通合伙）</w:t>
            </w:r>
          </w:p>
        </w:tc>
      </w:tr>
      <w:tr w:rsidR="006E4B00" w:rsidRPr="006E4B00" w14:paraId="075AFA83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F98E5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9D6001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羌胜兵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1CD2D9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无锡宝光会计师事务所有限公司</w:t>
            </w:r>
          </w:p>
        </w:tc>
      </w:tr>
      <w:tr w:rsidR="006E4B00" w:rsidRPr="006E4B00" w14:paraId="155B8A2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49225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8B770FF" w14:textId="70538683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汪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亮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076B71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致同会计师事务所（特殊普通合伙）重庆分所</w:t>
            </w:r>
          </w:p>
        </w:tc>
      </w:tr>
      <w:tr w:rsidR="006E4B00" w:rsidRPr="006E4B00" w14:paraId="26EF62D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D00A6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0F2C048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沈云冰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6B5C91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南通英瑞会计师事务所（普通合伙）</w:t>
            </w:r>
          </w:p>
        </w:tc>
      </w:tr>
      <w:tr w:rsidR="006E4B00" w:rsidRPr="006E4B00" w14:paraId="2DDD95BF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AFF83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1D270E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迟亚玲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1434C9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</w:t>
            </w:r>
          </w:p>
        </w:tc>
      </w:tr>
      <w:tr w:rsidR="006E4B00" w:rsidRPr="006E4B00" w14:paraId="3DBE99FA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C67AE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165EAC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张飞云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DED901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公证天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业会计师事务所（特殊普通合伙）南京分所</w:t>
            </w:r>
          </w:p>
        </w:tc>
      </w:tr>
      <w:tr w:rsidR="006E4B00" w:rsidRPr="006E4B00" w14:paraId="533A604E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25E5C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CEE15C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张玉虎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4C7775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信永中和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会计师事务所（特殊普通合伙）南京分所</w:t>
            </w:r>
          </w:p>
        </w:tc>
      </w:tr>
      <w:tr w:rsidR="006E4B00" w:rsidRPr="006E4B00" w14:paraId="6E8A909D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8D7B6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114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BC4344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张任飞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116461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致同会计师事务所（特殊普通合伙）河南分所</w:t>
            </w:r>
          </w:p>
        </w:tc>
      </w:tr>
      <w:tr w:rsidR="006E4B00" w:rsidRPr="006E4B00" w14:paraId="78BDE46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DAD37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115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9EEE77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张宇辰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D33011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天职国际会计师事务所（特殊普通合伙）湖南分所</w:t>
            </w:r>
          </w:p>
        </w:tc>
      </w:tr>
      <w:tr w:rsidR="006E4B00" w:rsidRPr="006E4B00" w14:paraId="65D72C06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EF8EA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116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C4114C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张如星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7C619C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北京兴华会计师事务所（特殊普通合伙）</w:t>
            </w:r>
          </w:p>
        </w:tc>
      </w:tr>
      <w:tr w:rsidR="006E4B00" w:rsidRPr="006E4B00" w14:paraId="73238127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C0C86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117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0D4282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张春梅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6151DC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容诚会计师事务所（特殊普通合伙）深圳分所</w:t>
            </w:r>
          </w:p>
        </w:tc>
      </w:tr>
      <w:tr w:rsidR="006E4B00" w:rsidRPr="006E4B00" w14:paraId="665F9920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1EA1A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118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62CD133" w14:textId="73FA9C85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张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莹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0624E3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</w:t>
            </w:r>
          </w:p>
        </w:tc>
      </w:tr>
      <w:tr w:rsidR="006E4B00" w:rsidRPr="006E4B00" w14:paraId="63D5984B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82583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119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F7EE590" w14:textId="0188B0FD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张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萍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23985F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苏亚金诚会计师事务所（特殊普通合伙）镇江分所</w:t>
            </w:r>
          </w:p>
        </w:tc>
      </w:tr>
      <w:tr w:rsidR="006E4B00" w:rsidRPr="006E4B00" w14:paraId="3ADF1F8D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40523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029F8B3D" w14:textId="4BB889BB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张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婕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DAD428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中天运会计师事务所（特殊普通合伙）江苏分所</w:t>
            </w:r>
          </w:p>
        </w:tc>
      </w:tr>
      <w:tr w:rsidR="006E4B00" w:rsidRPr="006E4B00" w14:paraId="31B5013B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CA262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121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226C6B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张晶娃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4A3245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众华会计师事务所（特殊普通合伙）</w:t>
            </w:r>
          </w:p>
        </w:tc>
      </w:tr>
      <w:tr w:rsidR="006E4B00" w:rsidRPr="006E4B00" w14:paraId="32720A74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FD0B2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122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1A0AA89" w14:textId="55ED151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张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楠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BBB106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毕马威华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振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会计师事务所（特殊普通合伙）上海分所</w:t>
            </w:r>
          </w:p>
        </w:tc>
      </w:tr>
      <w:tr w:rsidR="006E4B00" w:rsidRPr="006E4B00" w14:paraId="21879461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07CA5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123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1EA99B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张睿睿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018C69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大华会计师事务所（特殊普通合伙）贵州分所</w:t>
            </w:r>
          </w:p>
        </w:tc>
      </w:tr>
      <w:tr w:rsidR="006E4B00" w:rsidRPr="006E4B00" w14:paraId="328ADE25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541AF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124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A9A50E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张慧玲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D1DFD4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容诚会计师事务所（特殊普通合伙）厦门分所</w:t>
            </w:r>
          </w:p>
        </w:tc>
      </w:tr>
      <w:tr w:rsidR="006E4B00" w:rsidRPr="006E4B00" w14:paraId="3A93C0FC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78F86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125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FDE3B6A" w14:textId="034F01E1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张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B9A53F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中兴财光华会计师事务所（特殊普通合伙）</w:t>
            </w:r>
          </w:p>
        </w:tc>
      </w:tr>
      <w:tr w:rsidR="006E4B00" w:rsidRPr="006E4B00" w14:paraId="318BF10F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5F5B5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126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240D421" w14:textId="0907C525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张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毅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C16CB8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上会会计师事务所（特殊普通合伙）</w:t>
            </w:r>
          </w:p>
        </w:tc>
      </w:tr>
      <w:tr w:rsidR="006E4B00" w:rsidRPr="006E4B00" w14:paraId="166D269B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ABAA8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127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4BB0F2F" w14:textId="0A22DCF6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陆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地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74252B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安永华明会计师事务所（特殊普通合伙）上海分所</w:t>
            </w:r>
          </w:p>
        </w:tc>
      </w:tr>
      <w:tr w:rsidR="006E4B00" w:rsidRPr="006E4B00" w14:paraId="75D607F6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6ECB2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128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974252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陆锦芳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7C32E5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苏亚金诚会计师事务所（特殊普通合伙）海南分所</w:t>
            </w:r>
          </w:p>
        </w:tc>
      </w:tr>
      <w:tr w:rsidR="006E4B00" w:rsidRPr="006E4B00" w14:paraId="7AB2C1ED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FC5D5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129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2954E3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陈子强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4E545C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北京大地泰华会计师事务所（特殊普通合伙）</w:t>
            </w:r>
          </w:p>
        </w:tc>
      </w:tr>
      <w:tr w:rsidR="006E4B00" w:rsidRPr="006E4B00" w14:paraId="205C1101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C68AB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130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9C59FB8" w14:textId="76837C88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陈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艺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D8D49F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湘能卓信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会计师事务所(特殊普通合伙）</w:t>
            </w:r>
          </w:p>
        </w:tc>
      </w:tr>
      <w:tr w:rsidR="006E4B00" w:rsidRPr="006E4B00" w14:paraId="617F08EA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051FA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131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A9BACF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陈水兵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147907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立信中联会计师事务所（特殊普通合伙）安徽分所</w:t>
            </w:r>
          </w:p>
        </w:tc>
      </w:tr>
      <w:tr w:rsidR="006E4B00" w:rsidRPr="006E4B00" w14:paraId="6586FBCA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5DC7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132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7668FF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陈文龙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4AD404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德勤华永会计师事务所（特殊普通合伙）北京分所</w:t>
            </w:r>
          </w:p>
        </w:tc>
      </w:tr>
      <w:tr w:rsidR="006E4B00" w:rsidRPr="006E4B00" w14:paraId="5B51E65D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76701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133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08B6F7E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陈阳飞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E52033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四川华信（集团）会计师事务所（特殊普通合伙）</w:t>
            </w:r>
          </w:p>
        </w:tc>
      </w:tr>
      <w:tr w:rsidR="006E4B00" w:rsidRPr="006E4B00" w14:paraId="28FB4011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FF5D0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134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2A05D7D" w14:textId="2D4D60AD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陈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芳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D2F41C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容诚会计师事务所（特殊普通合伙）浙江分所</w:t>
            </w:r>
          </w:p>
        </w:tc>
      </w:tr>
      <w:tr w:rsidR="006E4B00" w:rsidRPr="006E4B00" w14:paraId="7321E5CE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D59EA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135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33505C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陈灵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灵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42C50B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天健会计师事务所（特殊普通合伙）上海分所</w:t>
            </w:r>
          </w:p>
        </w:tc>
      </w:tr>
      <w:tr w:rsidR="006E4B00" w:rsidRPr="006E4B00" w14:paraId="2EFB1F08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7A01C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136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1A3F9F4" w14:textId="0C8295C2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陈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朋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AB8CF7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天职国际会计师事务所（特殊普通合伙）</w:t>
            </w:r>
          </w:p>
        </w:tc>
      </w:tr>
      <w:tr w:rsidR="006E4B00" w:rsidRPr="006E4B00" w14:paraId="69C4FFB6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E24ED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137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EF7A59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陈建兵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D99364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天健会计师事务所（特殊普通合伙）上海分所</w:t>
            </w:r>
          </w:p>
        </w:tc>
      </w:tr>
      <w:tr w:rsidR="006E4B00" w:rsidRPr="006E4B00" w14:paraId="264DEB2E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92DDD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138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E55F44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陈建锋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287FEF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天津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中审联有限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责任会计师事务所</w:t>
            </w:r>
          </w:p>
        </w:tc>
      </w:tr>
      <w:tr w:rsidR="006E4B00" w:rsidRPr="006E4B00" w14:paraId="539F45E6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44113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139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C54313C" w14:textId="08B7DCD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陈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洁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4F1999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安永华明会计师事务所（特殊普通合伙）上海分所</w:t>
            </w:r>
          </w:p>
        </w:tc>
      </w:tr>
      <w:tr w:rsidR="006E4B00" w:rsidRPr="006E4B00" w14:paraId="2D0AA8A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4959E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140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90BBCFA" w14:textId="109FE1C6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陈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25DA18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天衡会计师事务所（特殊普通合伙）</w:t>
            </w:r>
          </w:p>
        </w:tc>
      </w:tr>
      <w:tr w:rsidR="006E4B00" w:rsidRPr="006E4B00" w14:paraId="62E71661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F5357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141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610B01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陈航飞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93FE2A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浙江至诚会计师事务所（特殊普通合伙）义乌分所</w:t>
            </w:r>
          </w:p>
        </w:tc>
      </w:tr>
      <w:tr w:rsidR="006E4B00" w:rsidRPr="006E4B00" w14:paraId="30AA161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526EC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142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371164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陈焱鑫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4703B9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天健会计师事务所（特殊普通合伙）</w:t>
            </w:r>
          </w:p>
        </w:tc>
      </w:tr>
      <w:tr w:rsidR="006E4B00" w:rsidRPr="006E4B00" w14:paraId="40DBECFA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1E908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143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79C5867" w14:textId="60A52F36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陈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颖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3F81F7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安永华明会计师事务所（特殊普通合伙）上海分所</w:t>
            </w:r>
          </w:p>
        </w:tc>
      </w:tr>
      <w:tr w:rsidR="006E4B00" w:rsidRPr="006E4B00" w14:paraId="4AD0F84D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1EF70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144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EF6C67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陈新伟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C27B82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广东司农会计师事务所（特殊普通合伙）</w:t>
            </w:r>
          </w:p>
        </w:tc>
      </w:tr>
      <w:tr w:rsidR="006E4B00" w:rsidRPr="006E4B00" w14:paraId="2D7E77B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D2821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145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FD62160" w14:textId="3C1112FE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邵</w:t>
            </w:r>
            <w:proofErr w:type="gramEnd"/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锋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4CB120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毕马威华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振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会计师事务所（特殊普通合伙）上海分所</w:t>
            </w:r>
          </w:p>
        </w:tc>
      </w:tr>
      <w:tr w:rsidR="006E4B00" w:rsidRPr="006E4B00" w14:paraId="098E4303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C2BE8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146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51348B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武兆龙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FD92C8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审众环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会计师事务所（特殊普通合伙）云南亚太分所</w:t>
            </w:r>
          </w:p>
        </w:tc>
      </w:tr>
      <w:tr w:rsidR="006E4B00" w:rsidRPr="006E4B00" w14:paraId="25ADD711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894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147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977612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武丽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丽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3D7B7A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广东泽信会计师事务所有限公司</w:t>
            </w:r>
          </w:p>
        </w:tc>
      </w:tr>
      <w:tr w:rsidR="006E4B00" w:rsidRPr="006E4B00" w14:paraId="35F8994E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2066A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148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0B0E75A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苗艳彬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4C4338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邯郸诚晖会计师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事务所（普通合伙）</w:t>
            </w:r>
          </w:p>
        </w:tc>
      </w:tr>
      <w:tr w:rsidR="006E4B00" w:rsidRPr="006E4B00" w14:paraId="61DD39CD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1E1D1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149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74E56A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范珞靖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35EAB4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北京中路华会计师事务所有限责任公司江西分所</w:t>
            </w:r>
          </w:p>
        </w:tc>
      </w:tr>
      <w:tr w:rsidR="006E4B00" w:rsidRPr="006E4B00" w14:paraId="1ED674FE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FF4F1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38A8C4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欧友英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5349F7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广东正源会计师事务所有限公司</w:t>
            </w:r>
          </w:p>
        </w:tc>
      </w:tr>
      <w:tr w:rsidR="006E4B00" w:rsidRPr="006E4B00" w14:paraId="130D7CC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53092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151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09388B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欧阳立华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6F1BDD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信永中和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会计师事务所(特殊普通合伙)成都分所</w:t>
            </w:r>
          </w:p>
        </w:tc>
      </w:tr>
      <w:tr w:rsidR="006E4B00" w:rsidRPr="006E4B00" w14:paraId="4F90B3DC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78F90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152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6F6120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尚莉芸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91E6EE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上海公信会计师事务所有限公司</w:t>
            </w:r>
          </w:p>
        </w:tc>
      </w:tr>
      <w:tr w:rsidR="006E4B00" w:rsidRPr="006E4B00" w14:paraId="25B0BD9B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50DE0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153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261B976" w14:textId="76127515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罗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艳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A14A95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容诚会计师事务所（特殊普通合伙）浙江分所</w:t>
            </w:r>
          </w:p>
        </w:tc>
      </w:tr>
      <w:tr w:rsidR="006E4B00" w:rsidRPr="006E4B00" w14:paraId="373F6B05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669EB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154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3E420F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罗桂梅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1D22E1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审众环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会计师事务所（特殊普通合伙）云南亚太分所</w:t>
            </w:r>
          </w:p>
        </w:tc>
      </w:tr>
      <w:tr w:rsidR="006E4B00" w:rsidRPr="006E4B00" w14:paraId="5CE02CD1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F974E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155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B06DD2B" w14:textId="3D22AC8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季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妍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15FA23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立信会计师事务所（特殊普通合伙）北京分所</w:t>
            </w:r>
          </w:p>
        </w:tc>
      </w:tr>
      <w:tr w:rsidR="006E4B00" w:rsidRPr="006E4B00" w14:paraId="5233FC66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24374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156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B69611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季昊楠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4BF192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信永中和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会计师事务所（特殊普通合伙）苏州分所</w:t>
            </w:r>
          </w:p>
        </w:tc>
      </w:tr>
      <w:tr w:rsidR="006E4B00" w:rsidRPr="006E4B00" w14:paraId="07D9BF9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66C71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157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4F0CF1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金岳美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5458A5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合和（武汉）会计师事务所（特殊普通合伙）</w:t>
            </w:r>
          </w:p>
        </w:tc>
      </w:tr>
      <w:tr w:rsidR="006E4B00" w:rsidRPr="006E4B00" w14:paraId="44E8AF8E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96F6E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158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058B55AA" w14:textId="7641814B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周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刚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D62086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大信会计师事务所(特殊普通合伙)四川分所</w:t>
            </w:r>
          </w:p>
        </w:tc>
      </w:tr>
      <w:tr w:rsidR="006E4B00" w:rsidRPr="006E4B00" w14:paraId="5D36CFEC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A3C28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159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E69F2F4" w14:textId="4A0A1AAC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周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芳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19A72E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湖南天平正大会计师事务所（特殊普通合伙）</w:t>
            </w:r>
          </w:p>
        </w:tc>
      </w:tr>
      <w:tr w:rsidR="006E4B00" w:rsidRPr="006E4B00" w14:paraId="6EAF724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D37FE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160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EDF9637" w14:textId="00AE1F3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周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坤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292A42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亚太（集团）会计师事务所（特殊普通合伙）河南分所</w:t>
            </w:r>
          </w:p>
        </w:tc>
      </w:tr>
      <w:tr w:rsidR="006E4B00" w:rsidRPr="006E4B00" w14:paraId="301ECB8D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BF39D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161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21C0F6E" w14:textId="32F03595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周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娅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988CCA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天健会计师事务所（特殊普通合伙）湖南分所</w:t>
            </w:r>
          </w:p>
        </w:tc>
      </w:tr>
      <w:tr w:rsidR="006E4B00" w:rsidRPr="006E4B00" w14:paraId="6929BB2A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73A74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162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7E449F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周晓燕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BF5A0E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南通正华联合会计师事务所（普通合伙）</w:t>
            </w:r>
          </w:p>
        </w:tc>
      </w:tr>
      <w:tr w:rsidR="006E4B00" w:rsidRPr="006E4B00" w14:paraId="6EBC8F4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FE3BE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163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44C301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郑纪安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9DD6D7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容诚会计师事务所（特殊普通合伙）苏州分所</w:t>
            </w:r>
          </w:p>
        </w:tc>
      </w:tr>
      <w:tr w:rsidR="006E4B00" w:rsidRPr="006E4B00" w14:paraId="2DA357A6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D0BB3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164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CABA1C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郑荣富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F69EC8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大华会计师事务所（特殊普通合伙）深圳分所</w:t>
            </w:r>
          </w:p>
        </w:tc>
      </w:tr>
      <w:tr w:rsidR="006E4B00" w:rsidRPr="006E4B00" w14:paraId="24CE720B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66510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165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63F253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单旭汶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F83F80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公证天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业会计师事务所（特殊普通合伙）</w:t>
            </w:r>
          </w:p>
        </w:tc>
      </w:tr>
      <w:tr w:rsidR="006E4B00" w:rsidRPr="006E4B00" w14:paraId="2423B0A7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F9D98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166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219E49B" w14:textId="44445C3D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赵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利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663F7B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亚太（集团）会计师事务所（特殊普通合伙）咸阳分所</w:t>
            </w:r>
          </w:p>
        </w:tc>
      </w:tr>
      <w:tr w:rsidR="006E4B00" w:rsidRPr="006E4B00" w14:paraId="4FE0FC18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3CC9D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167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F18086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赵现波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8076CA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信永中和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会计师事务所（特殊普通合伙）上海分所</w:t>
            </w:r>
          </w:p>
        </w:tc>
      </w:tr>
      <w:tr w:rsidR="006E4B00" w:rsidRPr="006E4B00" w14:paraId="491E981E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33F71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168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59A128E" w14:textId="1F4DE209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赵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英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2C6A11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安永华明会计师事务所（特殊普通合伙）上海分所</w:t>
            </w:r>
          </w:p>
        </w:tc>
      </w:tr>
      <w:tr w:rsidR="006E4B00" w:rsidRPr="006E4B00" w14:paraId="2F22A3D4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BE898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169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9AF80B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赵国豪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CEB04C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安永华明会计师事务所（特殊普通合伙）上海分所</w:t>
            </w:r>
          </w:p>
        </w:tc>
      </w:tr>
      <w:tr w:rsidR="006E4B00" w:rsidRPr="006E4B00" w14:paraId="0EDB874C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3C09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170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82FA8F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赵相宇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771ABD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四川华信（集团）会计师事务所（特殊普通合伙）重庆分所</w:t>
            </w:r>
          </w:p>
        </w:tc>
      </w:tr>
      <w:tr w:rsidR="006E4B00" w:rsidRPr="006E4B00" w14:paraId="1E0B774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E216B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171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A8D8B5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胡永波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326AEC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审众环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会计师事务所（特殊普通合伙）浙江分所</w:t>
            </w:r>
          </w:p>
        </w:tc>
      </w:tr>
      <w:tr w:rsidR="006E4B00" w:rsidRPr="006E4B00" w14:paraId="0953EE45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EBFC7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172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0405B7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胡如昌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002751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信永中和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会计师事务所(特殊普通合伙)成都分所</w:t>
            </w:r>
          </w:p>
        </w:tc>
      </w:tr>
      <w:tr w:rsidR="006E4B00" w:rsidRPr="006E4B00" w14:paraId="60AD7FF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E895E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173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CCB615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胡利军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160FBE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北京澄宇会计师事务所（特殊普通合伙）</w:t>
            </w:r>
          </w:p>
        </w:tc>
      </w:tr>
      <w:tr w:rsidR="006E4B00" w:rsidRPr="006E4B00" w14:paraId="7D0763CC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135B3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174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09FD63A" w14:textId="09E53F1A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胡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EEA493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湘能卓信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会计师事务所(特殊普通合伙）</w:t>
            </w:r>
          </w:p>
        </w:tc>
      </w:tr>
      <w:tr w:rsidR="006E4B00" w:rsidRPr="006E4B00" w14:paraId="37A2A6C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8C788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175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AF8B0C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柯宗地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1A2A50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容诚会计师事务所（特殊普通合伙）浙江分所</w:t>
            </w:r>
          </w:p>
        </w:tc>
      </w:tr>
      <w:tr w:rsidR="006E4B00" w:rsidRPr="006E4B00" w14:paraId="2179210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E5364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176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560F42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钟旭彬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38431D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广东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中天永道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会计师事务所（普通合伙）</w:t>
            </w:r>
          </w:p>
        </w:tc>
      </w:tr>
      <w:tr w:rsidR="006E4B00" w:rsidRPr="006E4B00" w14:paraId="731BB3B8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F5098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177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97B167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钮月蓉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218F92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宁波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世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明会计师事务所（特殊普通合伙）</w:t>
            </w:r>
          </w:p>
        </w:tc>
      </w:tr>
      <w:tr w:rsidR="006E4B00" w:rsidRPr="006E4B00" w14:paraId="375CE44E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CA968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178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EFD761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信翠双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CA8EB6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中天运会计师事务所（特殊普通合伙）</w:t>
            </w:r>
          </w:p>
        </w:tc>
      </w:tr>
      <w:tr w:rsidR="006E4B00" w:rsidRPr="006E4B00" w14:paraId="4237DC0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AF5C2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179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F6F198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俞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国徽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4328C2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容诚会计师事务所（特殊普通合伙）苏州分所</w:t>
            </w:r>
          </w:p>
        </w:tc>
      </w:tr>
      <w:tr w:rsidR="006E4B00" w:rsidRPr="006E4B00" w14:paraId="6F23933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000DC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11D1EA0" w14:textId="0D935D9A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姜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均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52CB4D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四川华信（集团）会计师事务所（特殊普通合伙）</w:t>
            </w:r>
          </w:p>
        </w:tc>
      </w:tr>
      <w:tr w:rsidR="006E4B00" w:rsidRPr="006E4B00" w14:paraId="205426ED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D2CA3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181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BA587B6" w14:textId="697A9909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姜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波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8542D2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天健会计师事务所（特殊普通合伙）北京分所</w:t>
            </w:r>
          </w:p>
        </w:tc>
      </w:tr>
      <w:tr w:rsidR="006E4B00" w:rsidRPr="006E4B00" w14:paraId="7DEF3A1B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66271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182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04F5904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宫明亮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BAC596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德勤华永会计师事务所（特殊普通合伙）</w:t>
            </w:r>
          </w:p>
        </w:tc>
      </w:tr>
      <w:tr w:rsidR="006E4B00" w:rsidRPr="006E4B00" w14:paraId="4272C3E0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950EA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183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A5FE56D" w14:textId="3AB2750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贺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丹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BF1486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中审亚太会计师事务所（特殊普通合伙）宁夏分所</w:t>
            </w:r>
          </w:p>
        </w:tc>
      </w:tr>
      <w:tr w:rsidR="006E4B00" w:rsidRPr="006E4B00" w14:paraId="628A97B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D12DE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184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EDB0CB3" w14:textId="6B406A4D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耿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振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4830CA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天健会计师事务所（特殊普通合伙）</w:t>
            </w:r>
          </w:p>
        </w:tc>
      </w:tr>
      <w:tr w:rsidR="006E4B00" w:rsidRPr="006E4B00" w14:paraId="49BDD6F6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EB81A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185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ADAB22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贾卫红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2F12FA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宿迁信德联合会计师事务所（普通合伙）</w:t>
            </w:r>
          </w:p>
        </w:tc>
      </w:tr>
      <w:tr w:rsidR="006E4B00" w:rsidRPr="006E4B00" w14:paraId="4540E23E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EC652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186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1F21F9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夏顺峰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0B32FE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北京中天恒会计师事务所(特殊普通合伙)</w:t>
            </w:r>
          </w:p>
        </w:tc>
      </w:tr>
      <w:tr w:rsidR="006E4B00" w:rsidRPr="006E4B00" w14:paraId="37E69836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34490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187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1E1751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顾沈为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155E95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安永华明会计师事务所（特殊普通合伙）苏州分所</w:t>
            </w:r>
          </w:p>
        </w:tc>
      </w:tr>
      <w:tr w:rsidR="006E4B00" w:rsidRPr="006E4B00" w14:paraId="7CA9E91D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1A0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188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57519D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钱仲先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86C454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天健会计师事务所（特殊普通合伙）</w:t>
            </w:r>
          </w:p>
        </w:tc>
      </w:tr>
      <w:tr w:rsidR="006E4B00" w:rsidRPr="006E4B00" w14:paraId="1899F2BD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0EC3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189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A526BA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倪二光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6F964B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山东华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域联合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</w:t>
            </w:r>
          </w:p>
        </w:tc>
      </w:tr>
      <w:tr w:rsidR="006E4B00" w:rsidRPr="006E4B00" w14:paraId="3373010F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01F4D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190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71B583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徐肖会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F14FE7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广东中职信会计师事务所（特殊普通合伙）</w:t>
            </w:r>
          </w:p>
        </w:tc>
      </w:tr>
      <w:tr w:rsidR="006E4B00" w:rsidRPr="006E4B00" w14:paraId="618F3B6E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C708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191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875708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徐灵玲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C6A356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审众环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会计师事务所（特殊普通合伙）深圳分所</w:t>
            </w:r>
          </w:p>
        </w:tc>
      </w:tr>
      <w:tr w:rsidR="006E4B00" w:rsidRPr="006E4B00" w14:paraId="636FB465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E7DFB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192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07DAFB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徐忠林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0CAE99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大华会计师事务所（特殊普通合伙）</w:t>
            </w:r>
          </w:p>
        </w:tc>
      </w:tr>
      <w:tr w:rsidR="006E4B00" w:rsidRPr="006E4B00" w14:paraId="572A149E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87A8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193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6318633" w14:textId="213B073B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徐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俊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4F647B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广东司农会计师事务所（特殊普通合伙）</w:t>
            </w:r>
          </w:p>
        </w:tc>
      </w:tr>
      <w:tr w:rsidR="006E4B00" w:rsidRPr="006E4B00" w14:paraId="5D8974E1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65C2C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194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EEDE372" w14:textId="709134A1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徐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菲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73B6B2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中兴财光华会计师事务所（特殊普通合伙）</w:t>
            </w:r>
          </w:p>
        </w:tc>
      </w:tr>
      <w:tr w:rsidR="006E4B00" w:rsidRPr="006E4B00" w14:paraId="619937F8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55B5C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195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C2C600C" w14:textId="0D9CE84C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徐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翔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D6D9FD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北京国富会计师事务所（特殊普通合伙）贵州分所</w:t>
            </w:r>
          </w:p>
        </w:tc>
      </w:tr>
      <w:tr w:rsidR="006E4B00" w:rsidRPr="006E4B00" w14:paraId="3C96083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05088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196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224D7F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殷文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文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A7D1B8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中汇会计师事务所（特殊普通合伙）广州分所</w:t>
            </w:r>
          </w:p>
        </w:tc>
      </w:tr>
      <w:tr w:rsidR="006E4B00" w:rsidRPr="006E4B00" w14:paraId="115B4E3F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C6480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197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BC6F04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栾艳鹏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9FD315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容诚会计师事务所（特殊普通合伙）安徽分所</w:t>
            </w:r>
          </w:p>
        </w:tc>
      </w:tr>
      <w:tr w:rsidR="006E4B00" w:rsidRPr="006E4B00" w14:paraId="46CAD8D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D586B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198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89E5E1D" w14:textId="57885CFC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高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平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E8D88E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容诚会计师事务所（特殊普通合伙）安徽分所</w:t>
            </w:r>
          </w:p>
        </w:tc>
      </w:tr>
      <w:tr w:rsidR="006E4B00" w:rsidRPr="006E4B00" w14:paraId="41298891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ECB95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199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0A8F42A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高永威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4FBF66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永拓会计师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事务所（特殊普通合伙）陕西分所</w:t>
            </w:r>
          </w:p>
        </w:tc>
      </w:tr>
      <w:tr w:rsidR="006E4B00" w:rsidRPr="006E4B00" w14:paraId="42522827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8FBC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38F66EB" w14:textId="25642449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高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君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F6C219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</w:t>
            </w:r>
          </w:p>
        </w:tc>
      </w:tr>
      <w:tr w:rsidR="006E4B00" w:rsidRPr="006E4B00" w14:paraId="04DCDF0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DB28C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201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6B80E2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高高平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E036F9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天健会计师事务所（特殊普通合伙）北京分所</w:t>
            </w:r>
          </w:p>
        </w:tc>
      </w:tr>
      <w:tr w:rsidR="006E4B00" w:rsidRPr="006E4B00" w14:paraId="29BD314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63F97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202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E66046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郭正伟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AC2AEE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中兴华会计师事务所（特殊普通合伙）</w:t>
            </w:r>
          </w:p>
        </w:tc>
      </w:tr>
      <w:tr w:rsidR="006E4B00" w:rsidRPr="006E4B00" w14:paraId="5235BB07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8BF68F" w14:textId="75BE47CD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20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17EAF0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金贵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40C982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浙江天平会计师事务所(特殊普通合伙)建德分所</w:t>
            </w:r>
          </w:p>
        </w:tc>
      </w:tr>
      <w:tr w:rsidR="006E4B00" w:rsidRPr="006E4B00" w14:paraId="24D56BB7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D17C" w14:textId="5B26CCAB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20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AF5690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郭颖涛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3C9EEA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大信会计师事务所（特殊普通合伙）海南分所</w:t>
            </w:r>
          </w:p>
        </w:tc>
      </w:tr>
      <w:tr w:rsidR="006E4B00" w:rsidRPr="006E4B00" w14:paraId="23F4F2AA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920673" w14:textId="1972E1B0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20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F0E41BE" w14:textId="0DD0DE36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唐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书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0FCF94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上会会计师事务所（特殊普通合伙）苏州分所</w:t>
            </w:r>
          </w:p>
        </w:tc>
      </w:tr>
      <w:tr w:rsidR="006E4B00" w:rsidRPr="006E4B00" w14:paraId="6F373ED0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0E289F" w14:textId="6FD1FFC8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20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5390C7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唐艳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艳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8A00D9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审众环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会计师事务所（特殊普通合伙）广西分所</w:t>
            </w:r>
          </w:p>
        </w:tc>
      </w:tr>
      <w:tr w:rsidR="006E4B00" w:rsidRPr="006E4B00" w14:paraId="75BEB960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71984A" w14:textId="6CECC4A3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20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1EC29E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黄玉鸣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C1110C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广东诚安信会计师事务所（特殊普通合伙）</w:t>
            </w:r>
          </w:p>
        </w:tc>
      </w:tr>
      <w:tr w:rsidR="006E4B00" w:rsidRPr="006E4B00" w14:paraId="626254C8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A9275" w14:textId="12BA0C00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20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C3172A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黄远春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007B2C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广东中政会计师事务所（普通合伙）</w:t>
            </w:r>
          </w:p>
        </w:tc>
      </w:tr>
      <w:tr w:rsidR="006E4B00" w:rsidRPr="006E4B00" w14:paraId="113809B0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5B6A59" w14:textId="28DEAF87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09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B0BD589" w14:textId="20E9815B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黄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明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00BD6B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浙江华明会计师事务所有限公司</w:t>
            </w:r>
          </w:p>
        </w:tc>
      </w:tr>
      <w:tr w:rsidR="006E4B00" w:rsidRPr="006E4B00" w14:paraId="6ED85AC1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D86035" w14:textId="6CF36941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21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0EF9EBA" w14:textId="39143B54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黄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3A93EB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四川华信（集团）会计师事务所（特殊普通合伙）</w:t>
            </w:r>
          </w:p>
        </w:tc>
      </w:tr>
      <w:tr w:rsidR="006E4B00" w:rsidRPr="006E4B00" w14:paraId="7B9FADDD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1EA19C" w14:textId="693C134E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21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B2AD57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曹国荣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54CBA9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中兴华会计师事务所（特殊普通合伙）上海分所</w:t>
            </w:r>
          </w:p>
        </w:tc>
      </w:tr>
      <w:tr w:rsidR="006E4B00" w:rsidRPr="006E4B00" w14:paraId="4A414E9E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DDE428" w14:textId="42911025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21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686A98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曹建军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7224F1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中汇会计师事务所（特殊普通合伙）江苏分所</w:t>
            </w:r>
          </w:p>
        </w:tc>
      </w:tr>
      <w:tr w:rsidR="006E4B00" w:rsidRPr="006E4B00" w14:paraId="074D87A8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71E9C0" w14:textId="76D34FD6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21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B21493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戚晓伟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7035E8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黑龙江超越会计师事务所有限公司</w:t>
            </w:r>
          </w:p>
        </w:tc>
      </w:tr>
      <w:tr w:rsidR="006E4B00" w:rsidRPr="006E4B00" w14:paraId="1F46F49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59F71F" w14:textId="680D7859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21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A6A37D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崔素利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7ED8CF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浙江中兴会计师事务所（特殊普通合伙）</w:t>
            </w:r>
          </w:p>
        </w:tc>
      </w:tr>
      <w:tr w:rsidR="006E4B00" w:rsidRPr="006E4B00" w14:paraId="3A7B5E85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214807" w14:textId="05B39133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21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7D4F6DB" w14:textId="5834D2FE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康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宁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00EFFE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天健会计师事务所（特殊普通合伙）山东分所</w:t>
            </w:r>
          </w:p>
        </w:tc>
      </w:tr>
      <w:tr w:rsidR="006E4B00" w:rsidRPr="006E4B00" w14:paraId="0C93C473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E5E311" w14:textId="31B0275B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21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344D95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梁映红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352DA7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广东恒生会计师事务所有限公司</w:t>
            </w:r>
          </w:p>
        </w:tc>
      </w:tr>
      <w:tr w:rsidR="006E4B00" w:rsidRPr="006E4B00" w14:paraId="5BDBED6F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E4329E" w14:textId="08F72F42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21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C768BC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提汝明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ADD038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信永中和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会计师事务所（特殊普通合伙）上海分所</w:t>
            </w:r>
          </w:p>
        </w:tc>
      </w:tr>
      <w:tr w:rsidR="006E4B00" w:rsidRPr="006E4B00" w14:paraId="2F9599FA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30B469" w14:textId="680AB8B6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21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A85E80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彭远卓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E22294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中汇会计师事务所（特殊普通合伙）</w:t>
            </w:r>
          </w:p>
        </w:tc>
      </w:tr>
      <w:tr w:rsidR="006E4B00" w:rsidRPr="006E4B00" w14:paraId="7DC95CFC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40CCF0" w14:textId="75ED6D7F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602C0BE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彭建阳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2A923A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中山市成诺会计师事务所有限公司</w:t>
            </w:r>
          </w:p>
        </w:tc>
      </w:tr>
      <w:tr w:rsidR="006E4B00" w:rsidRPr="006E4B00" w14:paraId="04B3AC8A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012CE7" w14:textId="6AA53A37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22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5246F6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董兰芳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1D2F2A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四川华信（集团）会计师事务所（特殊普通合伙）</w:t>
            </w:r>
          </w:p>
        </w:tc>
      </w:tr>
      <w:tr w:rsidR="006E4B00" w:rsidRPr="006E4B00" w14:paraId="33894D1B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EEE2A0" w14:textId="143EA743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22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167912A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董阳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阳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3DCE6F1C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致同会计师事务所（特殊普通合伙）</w:t>
            </w:r>
          </w:p>
        </w:tc>
      </w:tr>
      <w:tr w:rsidR="006E4B00" w:rsidRPr="006E4B00" w14:paraId="726C03F4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5FC6AC" w14:textId="12074AF4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22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655815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蒋啸秋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9508E3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中兴华会计师事务所（特殊普通合伙）上海分所</w:t>
            </w:r>
          </w:p>
        </w:tc>
      </w:tr>
      <w:tr w:rsidR="006E4B00" w:rsidRPr="006E4B00" w14:paraId="5430ED85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E0A825" w14:textId="0E0220B3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22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99F5AB3" w14:textId="7D8F2D11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蒋</w:t>
            </w:r>
            <w:proofErr w:type="gramEnd"/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琦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16754E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浙江中健会计师事务所（普通合伙）</w:t>
            </w:r>
          </w:p>
        </w:tc>
      </w:tr>
      <w:tr w:rsidR="006E4B00" w:rsidRPr="006E4B00" w14:paraId="2F7FEDD8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4EBB8" w14:textId="48AAC906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22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1A3DAF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韩建春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6142FF0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大信会计师事务所（特殊普通合伙）上海自贸试验区分所</w:t>
            </w:r>
          </w:p>
        </w:tc>
      </w:tr>
      <w:tr w:rsidR="006E4B00" w:rsidRPr="006E4B00" w14:paraId="6D2A7EC0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D44146" w14:textId="177EBD2C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22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ED8F10C" w14:textId="78C0DA5C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韩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珏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3A4324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安永华明会计师事务所（特殊普通合伙）上海分所</w:t>
            </w:r>
          </w:p>
        </w:tc>
      </w:tr>
      <w:tr w:rsidR="006E4B00" w:rsidRPr="006E4B00" w14:paraId="3B1E163C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4D703B" w14:textId="569B9589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22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FD7513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韩振铃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25467C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北京大地泰华会计师事务所（特殊普通合伙）</w:t>
            </w:r>
          </w:p>
        </w:tc>
      </w:tr>
      <w:tr w:rsidR="006E4B00" w:rsidRPr="006E4B00" w14:paraId="54E9C707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47C694" w14:textId="75E1492A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22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899D9E2" w14:textId="1985FEEC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韩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涛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1487CD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普华永道中天会计师事务所（特殊普通合伙）西安分所</w:t>
            </w:r>
          </w:p>
        </w:tc>
      </w:tr>
      <w:tr w:rsidR="006E4B00" w:rsidRPr="006E4B00" w14:paraId="6C088481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85349B" w14:textId="24B6DFE0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22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C3FF42D" w14:textId="4491752E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韩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睿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C87425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安永华明会计师事务所（特殊普通合伙）上海分所</w:t>
            </w:r>
          </w:p>
        </w:tc>
      </w:tr>
      <w:tr w:rsidR="006E4B00" w:rsidRPr="006E4B00" w14:paraId="2E69C5AA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D02999" w14:textId="5E8703B2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5D8993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程晓琨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17B9E0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利安达会计师事务所（特殊普通合伙）安徽分所</w:t>
            </w:r>
          </w:p>
        </w:tc>
      </w:tr>
      <w:tr w:rsidR="006E4B00" w:rsidRPr="006E4B00" w14:paraId="2CBBC775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D0C5E1" w14:textId="782AF472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23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644084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程家尧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AFE66D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华兴会计师事务所（特殊普通合伙）广东分所</w:t>
            </w:r>
          </w:p>
        </w:tc>
      </w:tr>
      <w:tr w:rsidR="006E4B00" w:rsidRPr="006E4B00" w14:paraId="6A03327B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F9152" w14:textId="08752F7E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23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DD6CB0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程智元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436EBD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武汉劳拉会计师事务所（普通合伙）</w:t>
            </w:r>
          </w:p>
        </w:tc>
      </w:tr>
      <w:tr w:rsidR="006E4B00" w:rsidRPr="006E4B00" w14:paraId="4FE0EC6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B4978A" w14:textId="601FFCE0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23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0626507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舒平海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6E9BC1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安徽新中天会计师事务所有限公司</w:t>
            </w:r>
          </w:p>
        </w:tc>
      </w:tr>
      <w:tr w:rsidR="006E4B00" w:rsidRPr="006E4B00" w14:paraId="0C54B36B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D95062" w14:textId="7AEE1447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23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5ED7ED7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曾凡强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327E3A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中汇会计师事务所（特殊普通合伙）</w:t>
            </w:r>
          </w:p>
        </w:tc>
      </w:tr>
      <w:tr w:rsidR="006E4B00" w:rsidRPr="006E4B00" w14:paraId="3583A3E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73C320" w14:textId="27403AE8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23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C115F63" w14:textId="1B495090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曾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志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185651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天健会计师事务所（特殊普通合伙）重庆分所</w:t>
            </w:r>
          </w:p>
        </w:tc>
      </w:tr>
      <w:tr w:rsidR="006E4B00" w:rsidRPr="006E4B00" w14:paraId="7E4A52AC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32D2FF" w14:textId="09FB4186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23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6D53576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谢振伟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C70CBE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公证天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业会计师事务所（特殊普通合伙）南京分所</w:t>
            </w:r>
          </w:p>
        </w:tc>
      </w:tr>
      <w:tr w:rsidR="006E4B00" w:rsidRPr="006E4B00" w14:paraId="741005C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528BD2" w14:textId="25EBF85B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23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DCAAA2A" w14:textId="66A45889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雷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婵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12EEF3E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杭州恒汇会计师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事务所（普通合伙）</w:t>
            </w:r>
          </w:p>
        </w:tc>
      </w:tr>
      <w:tr w:rsidR="006E4B00" w:rsidRPr="006E4B00" w14:paraId="085976AC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BAEF8D" w14:textId="62136116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23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0F84ADB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鲍光荣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008455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容诚会计师事务所（特殊普通合伙）安徽分所</w:t>
            </w:r>
          </w:p>
        </w:tc>
      </w:tr>
      <w:tr w:rsidR="006E4B00" w:rsidRPr="006E4B00" w14:paraId="35D0354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A6A64" w14:textId="04BB32C9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23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55406A39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鲍丽华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337FC21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鑫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正泰会计师事务所（普通合伙）</w:t>
            </w:r>
          </w:p>
        </w:tc>
      </w:tr>
      <w:tr w:rsidR="006E4B00" w:rsidRPr="006E4B00" w14:paraId="379E79BF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990D4F" w14:textId="1FC0801C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DA056BA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鲍灵姬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B2C254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容诚会计师事务所（特殊普通合伙）安徽分所</w:t>
            </w:r>
          </w:p>
        </w:tc>
      </w:tr>
      <w:tr w:rsidR="006E4B00" w:rsidRPr="006E4B00" w14:paraId="6C37E75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B15845" w14:textId="037D4E58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24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0F943EA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鲍晓丰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533B87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上会会计师事务所（特殊普通合伙）浙江分所</w:t>
            </w:r>
          </w:p>
        </w:tc>
      </w:tr>
      <w:tr w:rsidR="006E4B00" w:rsidRPr="006E4B00" w14:paraId="7D1E077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222EF" w14:textId="3EB96A5E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24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47F30543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窦维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维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11DBE6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中山市成诺会计师事务所有限公司</w:t>
            </w:r>
          </w:p>
        </w:tc>
      </w:tr>
      <w:tr w:rsidR="006E4B00" w:rsidRPr="006E4B00" w14:paraId="63509E15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11A48C" w14:textId="2DDE367A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24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3E23E71" w14:textId="49E570C3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褚</w:t>
            </w:r>
            <w:proofErr w:type="gramEnd"/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楠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098235A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苏州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衡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平会计师事务所有限公司</w:t>
            </w:r>
          </w:p>
        </w:tc>
      </w:tr>
      <w:tr w:rsidR="006E4B00" w:rsidRPr="006E4B00" w14:paraId="11485A9E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CD6CBD" w14:textId="6F79F9ED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24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1D151B9" w14:textId="0223BF63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廖</w:t>
            </w:r>
            <w:proofErr w:type="gramEnd"/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芳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638EF7D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信永中和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会计师事务所（特殊普通合伙）昆明分所</w:t>
            </w:r>
          </w:p>
        </w:tc>
      </w:tr>
      <w:tr w:rsidR="006E4B00" w:rsidRPr="006E4B00" w14:paraId="500A0DF1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C90876" w14:textId="08A7DF35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24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7E565F0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廖利华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52883FF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审众环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会计师事务所（特殊普通合伙）</w:t>
            </w:r>
          </w:p>
        </w:tc>
      </w:tr>
      <w:tr w:rsidR="006E4B00" w:rsidRPr="006E4B00" w14:paraId="1E00A436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5A706" w14:textId="1F99954A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24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35A56E2B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熊树蓉</w:t>
            </w:r>
            <w:proofErr w:type="gramEnd"/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26802B0F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中汇会计师事务所（特殊普通合伙）深圳分所</w:t>
            </w:r>
          </w:p>
        </w:tc>
      </w:tr>
      <w:tr w:rsidR="006E4B00" w:rsidRPr="006E4B00" w14:paraId="16EF1239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86337" w14:textId="57E1DF23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24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6BF30646" w14:textId="3071E493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熊</w:t>
            </w:r>
            <w:r w:rsidR="00302F86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艳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6544AEB4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北京中路华会计师事务所有限责任公司</w:t>
            </w:r>
          </w:p>
        </w:tc>
      </w:tr>
      <w:tr w:rsidR="006E4B00" w:rsidRPr="006E4B00" w14:paraId="6E796903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9ADE95" w14:textId="44457C7D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24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0C59FE15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潘竹筠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73751A28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天职国际会计师事务所(特殊普通合伙)上海分所</w:t>
            </w:r>
          </w:p>
        </w:tc>
      </w:tr>
      <w:tr w:rsidR="006E4B00" w:rsidRPr="006E4B00" w14:paraId="06E4BF12" w14:textId="77777777" w:rsidTr="005B2EAF">
        <w:trPr>
          <w:trHeight w:val="28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BE9B4A" w14:textId="120137D4" w:rsidR="006E4B00" w:rsidRPr="006E4B00" w:rsidRDefault="006E4B00" w:rsidP="00AD726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24</w:t>
            </w:r>
            <w:r w:rsidR="00AD726D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14:paraId="255841D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潘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旖旎</w:t>
            </w:r>
          </w:p>
        </w:tc>
        <w:tc>
          <w:tcPr>
            <w:tcW w:w="8476" w:type="dxa"/>
            <w:shd w:val="clear" w:color="auto" w:fill="auto"/>
            <w:noWrap/>
            <w:vAlign w:val="center"/>
            <w:hideMark/>
          </w:tcPr>
          <w:p w14:paraId="45E1EA42" w14:textId="77777777" w:rsidR="006E4B00" w:rsidRPr="006E4B00" w:rsidRDefault="006E4B00" w:rsidP="006E4B00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瑞安</w:t>
            </w:r>
            <w:proofErr w:type="gramStart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瑞阳</w:t>
            </w:r>
            <w:proofErr w:type="gramEnd"/>
            <w:r w:rsidRPr="006E4B00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会计师事务所有限公司</w:t>
            </w:r>
          </w:p>
        </w:tc>
      </w:tr>
    </w:tbl>
    <w:p w14:paraId="566C26B2" w14:textId="77777777" w:rsidR="006E4B00" w:rsidRPr="006E4B00" w:rsidRDefault="006E4B00" w:rsidP="001D3BA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6E4B00" w:rsidRPr="006E4B00" w:rsidSect="005B2EAF">
      <w:footerReference w:type="default" r:id="rId10"/>
      <w:pgSz w:w="11906" w:h="16838"/>
      <w:pgMar w:top="1440" w:right="1559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1D2C4" w14:textId="77777777" w:rsidR="00385495" w:rsidRDefault="00385495">
      <w:r>
        <w:separator/>
      </w:r>
    </w:p>
  </w:endnote>
  <w:endnote w:type="continuationSeparator" w:id="0">
    <w:p w14:paraId="1CD59345" w14:textId="77777777" w:rsidR="00385495" w:rsidRDefault="0038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839439"/>
      <w:docPartObj>
        <w:docPartGallery w:val="Page Numbers (Bottom of Page)"/>
        <w:docPartUnique/>
      </w:docPartObj>
    </w:sdtPr>
    <w:sdtEndPr/>
    <w:sdtContent>
      <w:p w14:paraId="1EDAAEC0" w14:textId="23CB8D21" w:rsidR="009300CD" w:rsidRDefault="009300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45E" w:rsidRPr="0094745E">
          <w:rPr>
            <w:noProof/>
            <w:lang w:val="zh-CN"/>
          </w:rPr>
          <w:t>13</w:t>
        </w:r>
        <w:r>
          <w:fldChar w:fldCharType="end"/>
        </w:r>
      </w:p>
    </w:sdtContent>
  </w:sdt>
  <w:p w14:paraId="03F399C3" w14:textId="0092E7FE" w:rsidR="009300CD" w:rsidRDefault="009300C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105B7" w14:textId="77777777" w:rsidR="00385495" w:rsidRDefault="00385495">
      <w:r>
        <w:separator/>
      </w:r>
    </w:p>
  </w:footnote>
  <w:footnote w:type="continuationSeparator" w:id="0">
    <w:p w14:paraId="5AE57DA5" w14:textId="77777777" w:rsidR="00385495" w:rsidRDefault="00385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E160D"/>
    <w:multiLevelType w:val="multilevel"/>
    <w:tmpl w:val="58CE160D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 Light" w:hAnsi="Calibri Ligh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32.162.53/seeyon/officeservlet"/>
  </w:docVars>
  <w:rsids>
    <w:rsidRoot w:val="00BB6718"/>
    <w:rsid w:val="0000154B"/>
    <w:rsid w:val="000128FD"/>
    <w:rsid w:val="000172D1"/>
    <w:rsid w:val="00026EA6"/>
    <w:rsid w:val="000278E2"/>
    <w:rsid w:val="00070CB9"/>
    <w:rsid w:val="000970BD"/>
    <w:rsid w:val="000A68AC"/>
    <w:rsid w:val="000C233C"/>
    <w:rsid w:val="000C715A"/>
    <w:rsid w:val="00102ACA"/>
    <w:rsid w:val="00130AC0"/>
    <w:rsid w:val="00140C9D"/>
    <w:rsid w:val="00162A85"/>
    <w:rsid w:val="001816D2"/>
    <w:rsid w:val="001B5987"/>
    <w:rsid w:val="001B603E"/>
    <w:rsid w:val="001D3AFE"/>
    <w:rsid w:val="001D3BA0"/>
    <w:rsid w:val="001D6B17"/>
    <w:rsid w:val="001F1234"/>
    <w:rsid w:val="001F2EAC"/>
    <w:rsid w:val="001F4BFA"/>
    <w:rsid w:val="002379AD"/>
    <w:rsid w:val="00237F48"/>
    <w:rsid w:val="00244EF7"/>
    <w:rsid w:val="002560A4"/>
    <w:rsid w:val="002C377D"/>
    <w:rsid w:val="002D71EE"/>
    <w:rsid w:val="00302F86"/>
    <w:rsid w:val="003112DE"/>
    <w:rsid w:val="0031161E"/>
    <w:rsid w:val="0031645B"/>
    <w:rsid w:val="003177F5"/>
    <w:rsid w:val="00332A41"/>
    <w:rsid w:val="00351081"/>
    <w:rsid w:val="00370A17"/>
    <w:rsid w:val="0037180F"/>
    <w:rsid w:val="00371F5D"/>
    <w:rsid w:val="00385495"/>
    <w:rsid w:val="003B369C"/>
    <w:rsid w:val="003C1D30"/>
    <w:rsid w:val="003D46AA"/>
    <w:rsid w:val="003E26CC"/>
    <w:rsid w:val="003F0A69"/>
    <w:rsid w:val="00414F0C"/>
    <w:rsid w:val="00426DEB"/>
    <w:rsid w:val="0044362D"/>
    <w:rsid w:val="004715B8"/>
    <w:rsid w:val="004765CD"/>
    <w:rsid w:val="00485276"/>
    <w:rsid w:val="004A1006"/>
    <w:rsid w:val="004A5AF5"/>
    <w:rsid w:val="004B6094"/>
    <w:rsid w:val="004E4F6B"/>
    <w:rsid w:val="004E6CB8"/>
    <w:rsid w:val="005124DF"/>
    <w:rsid w:val="0051674D"/>
    <w:rsid w:val="005434F7"/>
    <w:rsid w:val="00566430"/>
    <w:rsid w:val="005720FF"/>
    <w:rsid w:val="005737EB"/>
    <w:rsid w:val="005A7D45"/>
    <w:rsid w:val="005B0EBC"/>
    <w:rsid w:val="005B2EAF"/>
    <w:rsid w:val="005B3E94"/>
    <w:rsid w:val="005B5C96"/>
    <w:rsid w:val="005C07CF"/>
    <w:rsid w:val="00602CCF"/>
    <w:rsid w:val="00637FF6"/>
    <w:rsid w:val="006425CD"/>
    <w:rsid w:val="00644A02"/>
    <w:rsid w:val="00645CF9"/>
    <w:rsid w:val="00646034"/>
    <w:rsid w:val="00660D2B"/>
    <w:rsid w:val="00661F02"/>
    <w:rsid w:val="006628A7"/>
    <w:rsid w:val="00675D1B"/>
    <w:rsid w:val="006B6C8A"/>
    <w:rsid w:val="006D5E4F"/>
    <w:rsid w:val="006E4B00"/>
    <w:rsid w:val="006E6F1D"/>
    <w:rsid w:val="00721B05"/>
    <w:rsid w:val="00745A10"/>
    <w:rsid w:val="007946F5"/>
    <w:rsid w:val="007962A4"/>
    <w:rsid w:val="00796DC8"/>
    <w:rsid w:val="007A3647"/>
    <w:rsid w:val="007B3A7A"/>
    <w:rsid w:val="007B6177"/>
    <w:rsid w:val="007D553B"/>
    <w:rsid w:val="007E4B5F"/>
    <w:rsid w:val="007F18B6"/>
    <w:rsid w:val="00820F55"/>
    <w:rsid w:val="00835324"/>
    <w:rsid w:val="0084320F"/>
    <w:rsid w:val="00853495"/>
    <w:rsid w:val="008645AC"/>
    <w:rsid w:val="00873DC2"/>
    <w:rsid w:val="00874000"/>
    <w:rsid w:val="00880FEE"/>
    <w:rsid w:val="00883D8A"/>
    <w:rsid w:val="008B14BA"/>
    <w:rsid w:val="008C3C44"/>
    <w:rsid w:val="008C76C8"/>
    <w:rsid w:val="008D2CA4"/>
    <w:rsid w:val="008E1A06"/>
    <w:rsid w:val="009259E8"/>
    <w:rsid w:val="00926504"/>
    <w:rsid w:val="009300CD"/>
    <w:rsid w:val="0094745E"/>
    <w:rsid w:val="00971033"/>
    <w:rsid w:val="00987BBE"/>
    <w:rsid w:val="009C67C9"/>
    <w:rsid w:val="009D4C29"/>
    <w:rsid w:val="009D5E66"/>
    <w:rsid w:val="009F155C"/>
    <w:rsid w:val="00A02036"/>
    <w:rsid w:val="00A04B21"/>
    <w:rsid w:val="00A175D4"/>
    <w:rsid w:val="00A35CD2"/>
    <w:rsid w:val="00A71C44"/>
    <w:rsid w:val="00A73EF6"/>
    <w:rsid w:val="00A957B2"/>
    <w:rsid w:val="00AD726D"/>
    <w:rsid w:val="00AF5406"/>
    <w:rsid w:val="00B14608"/>
    <w:rsid w:val="00B14789"/>
    <w:rsid w:val="00B26816"/>
    <w:rsid w:val="00B50BA5"/>
    <w:rsid w:val="00B65F12"/>
    <w:rsid w:val="00B71336"/>
    <w:rsid w:val="00B82A92"/>
    <w:rsid w:val="00B87A87"/>
    <w:rsid w:val="00B93FA6"/>
    <w:rsid w:val="00BA2D1E"/>
    <w:rsid w:val="00BA4245"/>
    <w:rsid w:val="00BB1FAB"/>
    <w:rsid w:val="00BB4515"/>
    <w:rsid w:val="00BB6718"/>
    <w:rsid w:val="00BC05F7"/>
    <w:rsid w:val="00BC5CC8"/>
    <w:rsid w:val="00BD7A96"/>
    <w:rsid w:val="00C213C0"/>
    <w:rsid w:val="00C23AE9"/>
    <w:rsid w:val="00C24C73"/>
    <w:rsid w:val="00C40D58"/>
    <w:rsid w:val="00C52AF2"/>
    <w:rsid w:val="00C546C8"/>
    <w:rsid w:val="00C5673A"/>
    <w:rsid w:val="00C61A25"/>
    <w:rsid w:val="00CA2EEB"/>
    <w:rsid w:val="00CB5A68"/>
    <w:rsid w:val="00CB7715"/>
    <w:rsid w:val="00CD5C47"/>
    <w:rsid w:val="00CE40B9"/>
    <w:rsid w:val="00CE442A"/>
    <w:rsid w:val="00D01684"/>
    <w:rsid w:val="00D109EC"/>
    <w:rsid w:val="00D315F3"/>
    <w:rsid w:val="00D607AE"/>
    <w:rsid w:val="00D71978"/>
    <w:rsid w:val="00D8311E"/>
    <w:rsid w:val="00DD3571"/>
    <w:rsid w:val="00DE292E"/>
    <w:rsid w:val="00E15F2F"/>
    <w:rsid w:val="00E21065"/>
    <w:rsid w:val="00E22893"/>
    <w:rsid w:val="00E5359B"/>
    <w:rsid w:val="00E94FDD"/>
    <w:rsid w:val="00EA07B7"/>
    <w:rsid w:val="00EA0A77"/>
    <w:rsid w:val="00EA7D8A"/>
    <w:rsid w:val="00EB5696"/>
    <w:rsid w:val="00EE059C"/>
    <w:rsid w:val="00F042B4"/>
    <w:rsid w:val="00F14BAF"/>
    <w:rsid w:val="00F41CEE"/>
    <w:rsid w:val="00F450D5"/>
    <w:rsid w:val="00FA44E9"/>
    <w:rsid w:val="00FA7E9E"/>
    <w:rsid w:val="00FB7368"/>
    <w:rsid w:val="00FC6FC6"/>
    <w:rsid w:val="00FD10AB"/>
    <w:rsid w:val="00FD53DE"/>
    <w:rsid w:val="00FE1E9D"/>
    <w:rsid w:val="00FE4DEB"/>
    <w:rsid w:val="00FF341E"/>
    <w:rsid w:val="01E827C5"/>
    <w:rsid w:val="19894F0C"/>
    <w:rsid w:val="1F7D1AA8"/>
    <w:rsid w:val="38991B12"/>
    <w:rsid w:val="41945BA9"/>
    <w:rsid w:val="48136F98"/>
    <w:rsid w:val="5E1A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383B1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/>
      <w:ind w:left="431" w:hanging="431"/>
      <w:outlineLvl w:val="0"/>
    </w:pPr>
    <w:rPr>
      <w:rFonts w:ascii="Arial" w:hAnsi="Arial" w:cs="Tahoma"/>
      <w:b/>
      <w:bCs/>
      <w:color w:val="333333"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a">
    <w:name w:val="Hyperlink"/>
    <w:basedOn w:val="a0"/>
    <w:uiPriority w:val="99"/>
    <w:semiHidden/>
    <w:unhideWhenUsed/>
    <w:rPr>
      <w:color w:val="0563C1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Pr>
      <w:rFonts w:ascii="Arial" w:hAnsi="Arial" w:cs="Tahoma"/>
      <w:b/>
      <w:bCs/>
      <w:color w:val="333333"/>
      <w:kern w:val="44"/>
      <w:sz w:val="24"/>
      <w:szCs w:val="44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标题 Char"/>
    <w:basedOn w:val="a0"/>
    <w:link w:val="a8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批注框文本 Char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rPr>
      <w:kern w:val="2"/>
      <w:sz w:val="21"/>
      <w:szCs w:val="22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c">
    <w:name w:val="Table Grid"/>
    <w:basedOn w:val="a1"/>
    <w:uiPriority w:val="39"/>
    <w:rsid w:val="00C4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/>
      <w:ind w:left="431" w:hanging="431"/>
      <w:outlineLvl w:val="0"/>
    </w:pPr>
    <w:rPr>
      <w:rFonts w:ascii="Arial" w:hAnsi="Arial" w:cs="Tahoma"/>
      <w:b/>
      <w:bCs/>
      <w:color w:val="333333"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a">
    <w:name w:val="Hyperlink"/>
    <w:basedOn w:val="a0"/>
    <w:uiPriority w:val="99"/>
    <w:semiHidden/>
    <w:unhideWhenUsed/>
    <w:rPr>
      <w:color w:val="0563C1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Pr>
      <w:rFonts w:ascii="Arial" w:hAnsi="Arial" w:cs="Tahoma"/>
      <w:b/>
      <w:bCs/>
      <w:color w:val="333333"/>
      <w:kern w:val="44"/>
      <w:sz w:val="24"/>
      <w:szCs w:val="44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标题 Char"/>
    <w:basedOn w:val="a0"/>
    <w:link w:val="a8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批注框文本 Char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rPr>
      <w:kern w:val="2"/>
      <w:sz w:val="21"/>
      <w:szCs w:val="22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c">
    <w:name w:val="Table Grid"/>
    <w:basedOn w:val="a1"/>
    <w:uiPriority w:val="39"/>
    <w:rsid w:val="00C4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9AB337-417D-4678-AECB-129DC275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vincentren(任志国)</dc:creator>
  <cp:lastModifiedBy>陈靖</cp:lastModifiedBy>
  <cp:revision>2</cp:revision>
  <cp:lastPrinted>2020-08-10T02:39:00Z</cp:lastPrinted>
  <dcterms:created xsi:type="dcterms:W3CDTF">2024-04-29T02:50:00Z</dcterms:created>
  <dcterms:modified xsi:type="dcterms:W3CDTF">2024-04-29T02:50:00Z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