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76AF4" w14:textId="574DF7BE" w:rsidR="00135A08" w:rsidRDefault="00AC46BB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14:paraId="0B2EEF8E" w14:textId="77777777" w:rsidR="00135A08" w:rsidRDefault="00135A08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22A8D70E" w14:textId="77777777" w:rsidR="00135A08" w:rsidRDefault="00AC46BB">
      <w:pPr>
        <w:ind w:firstLineChars="200" w:firstLine="643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32"/>
          <w:szCs w:val="32"/>
        </w:rPr>
        <w:t>202</w:t>
      </w:r>
      <w:r>
        <w:rPr>
          <w:rFonts w:ascii="黑体" w:eastAsia="黑体" w:hint="eastAsia"/>
          <w:b/>
          <w:sz w:val="32"/>
          <w:szCs w:val="32"/>
        </w:rPr>
        <w:t>5</w:t>
      </w:r>
      <w:r>
        <w:rPr>
          <w:rFonts w:ascii="黑体" w:eastAsia="黑体" w:hint="eastAsia"/>
          <w:b/>
          <w:sz w:val="32"/>
          <w:szCs w:val="32"/>
        </w:rPr>
        <w:t>年第三期、第四期</w:t>
      </w:r>
    </w:p>
    <w:p w14:paraId="424EFDF7" w14:textId="77777777" w:rsidR="00135A08" w:rsidRDefault="00AC46BB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会计师事务所合伙人岗位能力培训申请表</w:t>
      </w:r>
    </w:p>
    <w:p w14:paraId="6B71CA50" w14:textId="77777777" w:rsidR="00135A08" w:rsidRDefault="00AC46BB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（一般合伙人培训班）</w:t>
      </w:r>
    </w:p>
    <w:p w14:paraId="076B5A40" w14:textId="77777777" w:rsidR="00135A08" w:rsidRDefault="00135A08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3C71EE0A" w14:textId="77777777" w:rsidR="00135A08" w:rsidRDefault="00135A08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79C5D696" w14:textId="77777777" w:rsidR="00135A08" w:rsidRDefault="00135A08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35C63A58" w14:textId="77777777" w:rsidR="00135A08" w:rsidRDefault="00135A08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10B91392" w14:textId="77777777" w:rsidR="00135A08" w:rsidRDefault="00AC46BB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 w14:paraId="27307419" w14:textId="77777777" w:rsidR="00135A08" w:rsidRDefault="00135A08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08E2B56F" w14:textId="77777777" w:rsidR="00135A08" w:rsidRDefault="00AC46BB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14:paraId="7C570856" w14:textId="77777777" w:rsidR="00135A08" w:rsidRDefault="00135A08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31E7C11B" w14:textId="77777777" w:rsidR="00135A08" w:rsidRDefault="00135A08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  <w:u w:val="single"/>
        </w:rPr>
      </w:pPr>
    </w:p>
    <w:p w14:paraId="22E7F803" w14:textId="77777777" w:rsidR="00135A08" w:rsidRDefault="00135A08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14:paraId="38223E57" w14:textId="77777777" w:rsidR="00135A08" w:rsidRDefault="00135A08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14BE72BD" w14:textId="77777777" w:rsidR="00135A08" w:rsidRDefault="00135A08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69447C0C" w14:textId="77777777" w:rsidR="00135A08" w:rsidRDefault="00135A08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0357CBD4" w14:textId="77777777" w:rsidR="00135A08" w:rsidRDefault="00135A08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5A3333F8" w14:textId="77777777" w:rsidR="00135A08" w:rsidRDefault="00135A08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795D9485" w14:textId="77777777" w:rsidR="00135A08" w:rsidRDefault="00AC46BB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中国注册会计师协会印制</w:t>
      </w:r>
      <w:r>
        <w:rPr>
          <w:rFonts w:ascii="黑体" w:eastAsia="黑体"/>
          <w:b/>
          <w:sz w:val="32"/>
          <w:szCs w:val="32"/>
        </w:rPr>
        <w:br w:type="page"/>
      </w:r>
    </w:p>
    <w:p w14:paraId="1617B3F2" w14:textId="77777777" w:rsidR="00135A08" w:rsidRDefault="00135A08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265F07AF" w14:textId="77777777" w:rsidR="00135A08" w:rsidRDefault="00AC46BB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填写说明</w:t>
      </w:r>
    </w:p>
    <w:p w14:paraId="26B683F7" w14:textId="77777777" w:rsidR="00135A08" w:rsidRDefault="00AC46B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表内所列项目，由申请人如实填写，并对所填情况的真实性负责。</w:t>
      </w:r>
    </w:p>
    <w:p w14:paraId="42F167D5" w14:textId="77777777" w:rsidR="00135A08" w:rsidRDefault="00AC46B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申请人没有表内对应项目的，可填写“无”。</w:t>
      </w:r>
    </w:p>
    <w:p w14:paraId="42292CB2" w14:textId="77777777" w:rsidR="00135A08" w:rsidRDefault="00AC46B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表内的年、月、日一律用公历和阿拉伯数字。</w:t>
      </w:r>
    </w:p>
    <w:p w14:paraId="40A48C18" w14:textId="77777777" w:rsidR="00135A08" w:rsidRDefault="00AC46B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>
        <w:rPr>
          <w:rFonts w:ascii="仿宋_GB2312" w:eastAsia="仿宋_GB2312" w:hint="eastAsia"/>
          <w:sz w:val="28"/>
          <w:szCs w:val="28"/>
        </w:rPr>
        <w:t>合伙人职级包括：</w:t>
      </w:r>
      <w:r>
        <w:rPr>
          <w:rFonts w:ascii="仿宋_GB2312" w:eastAsia="仿宋_GB2312" w:hint="eastAsia"/>
          <w:bCs/>
          <w:sz w:val="28"/>
          <w:szCs w:val="28"/>
        </w:rPr>
        <w:t>首席合伙人、管理合伙人、高级合伙人、合伙人、新晋升合伙人等。</w:t>
      </w:r>
    </w:p>
    <w:p w14:paraId="039F4FFC" w14:textId="77777777" w:rsidR="00135A08" w:rsidRDefault="00AC46B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“教育经历”填写自大学起受教育的起止时间和经历。</w:t>
      </w:r>
    </w:p>
    <w:p w14:paraId="11CC332B" w14:textId="77777777" w:rsidR="00135A08" w:rsidRDefault="00AC46B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“工作经历”</w:t>
      </w:r>
      <w:proofErr w:type="gramStart"/>
      <w:r>
        <w:rPr>
          <w:rFonts w:ascii="仿宋_GB2312" w:eastAsia="仿宋_GB2312" w:hint="eastAsia"/>
          <w:sz w:val="28"/>
          <w:szCs w:val="28"/>
        </w:rPr>
        <w:t>含基层</w:t>
      </w:r>
      <w:proofErr w:type="gramEnd"/>
      <w:r>
        <w:rPr>
          <w:rFonts w:ascii="仿宋_GB2312" w:eastAsia="仿宋_GB2312" w:hint="eastAsia"/>
          <w:sz w:val="28"/>
          <w:szCs w:val="28"/>
        </w:rPr>
        <w:t>锻炼、挂职经历和驻外工作经历。</w:t>
      </w:r>
    </w:p>
    <w:p w14:paraId="61D3AA12" w14:textId="77777777" w:rsidR="00135A08" w:rsidRDefault="00AC46B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“单位推荐意见”，如申请人本人即为单位负责人，则采取回避原则，由本所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位合伙人（如有管理合伙人则至少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位）签署单位推荐意见。</w:t>
      </w:r>
      <w:r>
        <w:rPr>
          <w:rFonts w:ascii="仿宋_GB2312" w:eastAsia="仿宋_GB2312"/>
          <w:sz w:val="28"/>
          <w:szCs w:val="28"/>
        </w:rPr>
        <w:br w:type="page"/>
      </w:r>
    </w:p>
    <w:tbl>
      <w:tblPr>
        <w:tblW w:w="9867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9"/>
        <w:gridCol w:w="1332"/>
        <w:gridCol w:w="970"/>
        <w:gridCol w:w="674"/>
        <w:gridCol w:w="1418"/>
        <w:gridCol w:w="1276"/>
        <w:gridCol w:w="2693"/>
      </w:tblGrid>
      <w:tr w:rsidR="00135A08" w14:paraId="543E38EC" w14:textId="77777777">
        <w:trPr>
          <w:trHeight w:val="558"/>
        </w:trPr>
        <w:tc>
          <w:tcPr>
            <w:tcW w:w="1504" w:type="dxa"/>
            <w:gridSpan w:val="2"/>
            <w:vAlign w:val="center"/>
          </w:tcPr>
          <w:p w14:paraId="10307040" w14:textId="77777777" w:rsidR="00135A08" w:rsidRDefault="00AC46B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lastRenderedPageBreak/>
              <w:br w:type="page"/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32" w:type="dxa"/>
            <w:vAlign w:val="center"/>
          </w:tcPr>
          <w:p w14:paraId="2D4EF675" w14:textId="77777777" w:rsidR="00135A08" w:rsidRDefault="00135A08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4951AA9D" w14:textId="77777777" w:rsidR="00135A08" w:rsidRDefault="00AC46B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74" w:type="dxa"/>
            <w:vAlign w:val="center"/>
          </w:tcPr>
          <w:p w14:paraId="5D0B2725" w14:textId="77777777" w:rsidR="00135A08" w:rsidRDefault="00135A08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FE995AE" w14:textId="77777777" w:rsidR="00135A08" w:rsidRDefault="00AC46BB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0F1FE285" w14:textId="77777777" w:rsidR="00135A08" w:rsidRDefault="00135A08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5541C588" w14:textId="77777777" w:rsidR="00135A08" w:rsidRDefault="00AC46BB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近期正面免冠</w:t>
            </w:r>
          </w:p>
          <w:p w14:paraId="5743DB9B" w14:textId="77777777" w:rsidR="00135A08" w:rsidRDefault="00AC46BB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彩色照片</w:t>
            </w:r>
          </w:p>
          <w:p w14:paraId="614CA40C" w14:textId="77777777" w:rsidR="00135A08" w:rsidRDefault="00AC46BB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（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寸）</w:t>
            </w:r>
          </w:p>
        </w:tc>
      </w:tr>
      <w:tr w:rsidR="00135A08" w14:paraId="34D823F0" w14:textId="77777777">
        <w:trPr>
          <w:trHeight w:val="681"/>
        </w:trPr>
        <w:tc>
          <w:tcPr>
            <w:tcW w:w="1504" w:type="dxa"/>
            <w:gridSpan w:val="2"/>
            <w:vAlign w:val="center"/>
          </w:tcPr>
          <w:p w14:paraId="721AAA65" w14:textId="77777777" w:rsidR="00135A08" w:rsidRDefault="00AC46B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332" w:type="dxa"/>
            <w:vAlign w:val="center"/>
          </w:tcPr>
          <w:p w14:paraId="0407DDC8" w14:textId="77777777" w:rsidR="00135A08" w:rsidRDefault="00135A08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3CD3E326" w14:textId="77777777" w:rsidR="00135A08" w:rsidRDefault="00AC46B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674" w:type="dxa"/>
            <w:vAlign w:val="center"/>
          </w:tcPr>
          <w:p w14:paraId="27BE0A10" w14:textId="77777777" w:rsidR="00135A08" w:rsidRDefault="00135A08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094D8CF" w14:textId="77777777" w:rsidR="00135A08" w:rsidRDefault="00AC46B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 w14:paraId="294E649A" w14:textId="77777777" w:rsidR="00135A08" w:rsidRDefault="00135A08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3F7634E6" w14:textId="77777777" w:rsidR="00135A08" w:rsidRDefault="00135A08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135A08" w14:paraId="1B4EAA4F" w14:textId="77777777">
        <w:trPr>
          <w:trHeight w:val="587"/>
        </w:trPr>
        <w:tc>
          <w:tcPr>
            <w:tcW w:w="1504" w:type="dxa"/>
            <w:gridSpan w:val="2"/>
            <w:vAlign w:val="center"/>
          </w:tcPr>
          <w:p w14:paraId="62E7737F" w14:textId="77777777" w:rsidR="00135A08" w:rsidRDefault="00AC46B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身份证件</w:t>
            </w:r>
          </w:p>
          <w:p w14:paraId="6446A9A6" w14:textId="77777777" w:rsidR="00135A08" w:rsidRDefault="00AC46B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号码</w:t>
            </w:r>
          </w:p>
        </w:tc>
        <w:tc>
          <w:tcPr>
            <w:tcW w:w="5670" w:type="dxa"/>
            <w:gridSpan w:val="5"/>
            <w:vAlign w:val="center"/>
          </w:tcPr>
          <w:p w14:paraId="05E72F55" w14:textId="77777777" w:rsidR="00135A08" w:rsidRDefault="00135A08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110F842F" w14:textId="77777777" w:rsidR="00135A08" w:rsidRDefault="00135A08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135A08" w14:paraId="01DAA8EA" w14:textId="77777777">
        <w:trPr>
          <w:trHeight w:val="587"/>
        </w:trPr>
        <w:tc>
          <w:tcPr>
            <w:tcW w:w="1504" w:type="dxa"/>
            <w:gridSpan w:val="2"/>
            <w:vAlign w:val="center"/>
          </w:tcPr>
          <w:p w14:paraId="33E86B1F" w14:textId="77777777" w:rsidR="00135A08" w:rsidRDefault="00AC46B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976" w:type="dxa"/>
            <w:gridSpan w:val="3"/>
            <w:vAlign w:val="center"/>
          </w:tcPr>
          <w:p w14:paraId="7662569B" w14:textId="77777777" w:rsidR="00135A08" w:rsidRDefault="00135A08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5A16A0D" w14:textId="77777777" w:rsidR="00135A08" w:rsidRDefault="00AC46B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14:paraId="0C6E4460" w14:textId="77777777" w:rsidR="00135A08" w:rsidRDefault="00AC46B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新备案</w:t>
            </w:r>
          </w:p>
        </w:tc>
        <w:tc>
          <w:tcPr>
            <w:tcW w:w="1276" w:type="dxa"/>
            <w:vAlign w:val="center"/>
          </w:tcPr>
          <w:p w14:paraId="7D41CD92" w14:textId="77777777" w:rsidR="00135A08" w:rsidRDefault="00135A08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60784ACE" w14:textId="77777777" w:rsidR="00135A08" w:rsidRDefault="00135A08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135A08" w14:paraId="2AA1BE24" w14:textId="77777777">
        <w:trPr>
          <w:trHeight w:val="587"/>
        </w:trPr>
        <w:tc>
          <w:tcPr>
            <w:tcW w:w="1504" w:type="dxa"/>
            <w:gridSpan w:val="2"/>
            <w:vAlign w:val="center"/>
          </w:tcPr>
          <w:p w14:paraId="3C8ED7F3" w14:textId="77777777" w:rsidR="00135A08" w:rsidRDefault="00AC46B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14:paraId="4EFF4EEF" w14:textId="77777777" w:rsidR="00135A08" w:rsidRDefault="00AC46B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前百家</w:t>
            </w:r>
          </w:p>
        </w:tc>
        <w:tc>
          <w:tcPr>
            <w:tcW w:w="2976" w:type="dxa"/>
            <w:gridSpan w:val="3"/>
            <w:vAlign w:val="center"/>
          </w:tcPr>
          <w:p w14:paraId="33840682" w14:textId="77777777" w:rsidR="00135A08" w:rsidRDefault="00135A08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AFA8157" w14:textId="77777777" w:rsidR="00135A08" w:rsidRDefault="00AC46B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具体排名</w:t>
            </w:r>
          </w:p>
        </w:tc>
        <w:tc>
          <w:tcPr>
            <w:tcW w:w="1276" w:type="dxa"/>
            <w:vAlign w:val="center"/>
          </w:tcPr>
          <w:p w14:paraId="2740D7D3" w14:textId="77777777" w:rsidR="00135A08" w:rsidRDefault="00135A08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7DA47ECF" w14:textId="77777777" w:rsidR="00135A08" w:rsidRDefault="00135A08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135A08" w14:paraId="02DA3FC8" w14:textId="77777777">
        <w:trPr>
          <w:trHeight w:val="599"/>
        </w:trPr>
        <w:tc>
          <w:tcPr>
            <w:tcW w:w="1504" w:type="dxa"/>
            <w:gridSpan w:val="2"/>
            <w:vAlign w:val="center"/>
          </w:tcPr>
          <w:p w14:paraId="1A083722" w14:textId="77777777" w:rsidR="00135A08" w:rsidRDefault="00AC46BB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是否参加过财政部会计人才培养工程</w:t>
            </w:r>
          </w:p>
        </w:tc>
        <w:tc>
          <w:tcPr>
            <w:tcW w:w="2976" w:type="dxa"/>
            <w:gridSpan w:val="3"/>
            <w:vAlign w:val="center"/>
          </w:tcPr>
          <w:p w14:paraId="4837D4D7" w14:textId="77777777" w:rsidR="00135A08" w:rsidRDefault="00135A08">
            <w:pPr>
              <w:spacing w:line="28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20ED0C81" w14:textId="77777777" w:rsidR="00135A08" w:rsidRDefault="00AC46BB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入选年份</w:t>
            </w:r>
          </w:p>
          <w:p w14:paraId="410586E2" w14:textId="77777777" w:rsidR="00135A08" w:rsidRDefault="00AC46BB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及培养类别</w:t>
            </w:r>
          </w:p>
        </w:tc>
        <w:tc>
          <w:tcPr>
            <w:tcW w:w="2693" w:type="dxa"/>
            <w:vAlign w:val="center"/>
          </w:tcPr>
          <w:p w14:paraId="0C1453A9" w14:textId="77777777" w:rsidR="00135A08" w:rsidRDefault="00135A08">
            <w:pPr>
              <w:spacing w:line="280" w:lineRule="exac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135A08" w14:paraId="5B848966" w14:textId="77777777">
        <w:trPr>
          <w:trHeight w:val="599"/>
        </w:trPr>
        <w:tc>
          <w:tcPr>
            <w:tcW w:w="1504" w:type="dxa"/>
            <w:gridSpan w:val="2"/>
            <w:vAlign w:val="center"/>
          </w:tcPr>
          <w:p w14:paraId="09CD96C7" w14:textId="77777777" w:rsidR="00135A08" w:rsidRDefault="00AC46B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合伙人</w:t>
            </w:r>
          </w:p>
          <w:p w14:paraId="2F1E0FD6" w14:textId="77777777" w:rsidR="00135A08" w:rsidRDefault="00AC46B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职级</w:t>
            </w:r>
          </w:p>
        </w:tc>
        <w:tc>
          <w:tcPr>
            <w:tcW w:w="2976" w:type="dxa"/>
            <w:gridSpan w:val="3"/>
            <w:vAlign w:val="center"/>
          </w:tcPr>
          <w:p w14:paraId="2F525069" w14:textId="77777777" w:rsidR="00135A08" w:rsidRDefault="00135A08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03E3A846" w14:textId="77777777" w:rsidR="00135A08" w:rsidRDefault="00AC46BB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执业证书号</w:t>
            </w:r>
          </w:p>
        </w:tc>
        <w:tc>
          <w:tcPr>
            <w:tcW w:w="2693" w:type="dxa"/>
            <w:vAlign w:val="center"/>
          </w:tcPr>
          <w:p w14:paraId="4FBB3246" w14:textId="77777777" w:rsidR="00135A08" w:rsidRDefault="00135A08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135A08" w14:paraId="73E33D8C" w14:textId="77777777">
        <w:trPr>
          <w:trHeight w:val="599"/>
        </w:trPr>
        <w:tc>
          <w:tcPr>
            <w:tcW w:w="1504" w:type="dxa"/>
            <w:gridSpan w:val="2"/>
            <w:vAlign w:val="center"/>
          </w:tcPr>
          <w:p w14:paraId="0697E7AC" w14:textId="77777777" w:rsidR="00135A08" w:rsidRDefault="00AC46BB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执业年限</w:t>
            </w:r>
          </w:p>
        </w:tc>
        <w:tc>
          <w:tcPr>
            <w:tcW w:w="2976" w:type="dxa"/>
            <w:gridSpan w:val="3"/>
            <w:vAlign w:val="center"/>
          </w:tcPr>
          <w:p w14:paraId="0C9F6E41" w14:textId="77777777" w:rsidR="00135A08" w:rsidRDefault="00135A08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5B557300" w14:textId="77777777" w:rsidR="00135A08" w:rsidRDefault="00AC46BB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2693" w:type="dxa"/>
            <w:vAlign w:val="center"/>
          </w:tcPr>
          <w:p w14:paraId="7829BA76" w14:textId="77777777" w:rsidR="00135A08" w:rsidRDefault="00135A08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135A08" w14:paraId="7D90DC29" w14:textId="77777777">
        <w:trPr>
          <w:trHeight w:val="599"/>
        </w:trPr>
        <w:tc>
          <w:tcPr>
            <w:tcW w:w="1504" w:type="dxa"/>
            <w:gridSpan w:val="2"/>
            <w:vAlign w:val="center"/>
          </w:tcPr>
          <w:p w14:paraId="6FBD0749" w14:textId="77777777" w:rsidR="00135A08" w:rsidRDefault="00AC46BB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 w14:paraId="41CD7D38" w14:textId="77777777" w:rsidR="00135A08" w:rsidRDefault="00135A08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0349B75F" w14:textId="77777777" w:rsidR="00135A08" w:rsidRDefault="00AC46BB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 w14:paraId="3E0C6BD0" w14:textId="77777777" w:rsidR="00135A08" w:rsidRDefault="00135A08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135A08" w14:paraId="4380A2E1" w14:textId="77777777">
        <w:trPr>
          <w:trHeight w:val="530"/>
        </w:trPr>
        <w:tc>
          <w:tcPr>
            <w:tcW w:w="1504" w:type="dxa"/>
            <w:gridSpan w:val="2"/>
            <w:vAlign w:val="center"/>
          </w:tcPr>
          <w:p w14:paraId="395AFA52" w14:textId="77777777" w:rsidR="00135A08" w:rsidRDefault="00AC46BB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2976" w:type="dxa"/>
            <w:gridSpan w:val="3"/>
            <w:vAlign w:val="center"/>
          </w:tcPr>
          <w:p w14:paraId="7241E524" w14:textId="77777777" w:rsidR="00135A08" w:rsidRDefault="00135A08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5008F9C" w14:textId="77777777" w:rsidR="00135A08" w:rsidRDefault="00AC46BB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vAlign w:val="center"/>
          </w:tcPr>
          <w:p w14:paraId="6192457C" w14:textId="77777777" w:rsidR="00135A08" w:rsidRDefault="00135A08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35A08" w14:paraId="5B131B77" w14:textId="77777777">
        <w:trPr>
          <w:trHeight w:val="2962"/>
        </w:trPr>
        <w:tc>
          <w:tcPr>
            <w:tcW w:w="1135" w:type="dxa"/>
            <w:vAlign w:val="center"/>
          </w:tcPr>
          <w:p w14:paraId="38F55CBE" w14:textId="77777777" w:rsidR="00135A08" w:rsidRDefault="00AC46B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教育</w:t>
            </w:r>
          </w:p>
          <w:p w14:paraId="37F3B80B" w14:textId="77777777" w:rsidR="00135A08" w:rsidRDefault="00AC46BB"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14:paraId="1BE861BA" w14:textId="77777777" w:rsidR="00135A08" w:rsidRDefault="00AC46BB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要求：从大学开始</w:t>
            </w:r>
          </w:p>
          <w:p w14:paraId="3CF9ED58" w14:textId="77777777" w:rsidR="00135A08" w:rsidRDefault="00135A08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135A08" w14:paraId="3C2F95D0" w14:textId="77777777">
        <w:trPr>
          <w:trHeight w:val="3537"/>
        </w:trPr>
        <w:tc>
          <w:tcPr>
            <w:tcW w:w="1135" w:type="dxa"/>
            <w:vAlign w:val="center"/>
          </w:tcPr>
          <w:p w14:paraId="07117D8C" w14:textId="77777777" w:rsidR="00135A08" w:rsidRDefault="00AC46BB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</w:t>
            </w:r>
          </w:p>
          <w:p w14:paraId="450A2B1E" w14:textId="77777777" w:rsidR="00135A08" w:rsidRDefault="00AC46B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14:paraId="3224EDC6" w14:textId="77777777" w:rsidR="00135A08" w:rsidRDefault="00AC46BB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要求：请按时间顺序注明境内外工作经历及所担任职务。</w:t>
            </w:r>
          </w:p>
          <w:p w14:paraId="4DC29088" w14:textId="77777777" w:rsidR="00135A08" w:rsidRDefault="00135A08">
            <w:pPr>
              <w:spacing w:line="36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135A08" w14:paraId="31D9586C" w14:textId="77777777">
        <w:trPr>
          <w:trHeight w:val="3166"/>
        </w:trPr>
        <w:tc>
          <w:tcPr>
            <w:tcW w:w="1135" w:type="dxa"/>
            <w:vAlign w:val="center"/>
          </w:tcPr>
          <w:p w14:paraId="08930F54" w14:textId="77777777" w:rsidR="00135A08" w:rsidRDefault="00AC46BB">
            <w:pPr>
              <w:widowControl/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主要社会任职及活动</w:t>
            </w:r>
          </w:p>
        </w:tc>
        <w:tc>
          <w:tcPr>
            <w:tcW w:w="8732" w:type="dxa"/>
            <w:gridSpan w:val="7"/>
          </w:tcPr>
          <w:p w14:paraId="0CBFB6ED" w14:textId="77777777" w:rsidR="00135A08" w:rsidRDefault="00AC46BB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要求：请注明承担的主要社会职务的时间、名称、级别、担任职务或职责，以及任职期间开展活动情况等。</w:t>
            </w:r>
          </w:p>
        </w:tc>
      </w:tr>
      <w:tr w:rsidR="00135A08" w14:paraId="4F21687C" w14:textId="77777777">
        <w:trPr>
          <w:trHeight w:val="3055"/>
        </w:trPr>
        <w:tc>
          <w:tcPr>
            <w:tcW w:w="1135" w:type="dxa"/>
            <w:vAlign w:val="center"/>
          </w:tcPr>
          <w:p w14:paraId="7A21F528" w14:textId="77777777" w:rsidR="00135A08" w:rsidRDefault="00AC46B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</w:t>
            </w:r>
          </w:p>
          <w:p w14:paraId="03C6FC24" w14:textId="77777777" w:rsidR="00135A08" w:rsidRDefault="00AC46B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推荐</w:t>
            </w:r>
          </w:p>
          <w:p w14:paraId="03C3A741" w14:textId="77777777" w:rsidR="00135A08" w:rsidRDefault="00AC46B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732" w:type="dxa"/>
            <w:gridSpan w:val="7"/>
          </w:tcPr>
          <w:p w14:paraId="03F4289B" w14:textId="77777777" w:rsidR="00135A08" w:rsidRDefault="00135A08">
            <w:pPr>
              <w:spacing w:line="360" w:lineRule="exact"/>
              <w:ind w:right="1123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48C67A6E" w14:textId="77777777" w:rsidR="00135A08" w:rsidRDefault="00135A08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0153A9AD" w14:textId="77777777" w:rsidR="00135A08" w:rsidRDefault="00135A08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01A111EA" w14:textId="77777777" w:rsidR="00135A08" w:rsidRDefault="00135A08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1B38FD1A" w14:textId="77777777" w:rsidR="00135A08" w:rsidRDefault="00135A08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4528B2B" w14:textId="77777777" w:rsidR="00135A08" w:rsidRDefault="00AC46BB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负责人签字：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单位盖章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</w:p>
          <w:p w14:paraId="1DB1F56F" w14:textId="77777777" w:rsidR="00135A08" w:rsidRDefault="00AC46BB">
            <w:pPr>
              <w:spacing w:line="400" w:lineRule="exact"/>
              <w:ind w:right="1123" w:firstLineChars="2050" w:firstLine="5762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</w:p>
        </w:tc>
      </w:tr>
      <w:tr w:rsidR="00135A08" w14:paraId="14C33BD3" w14:textId="77777777">
        <w:trPr>
          <w:trHeight w:val="3088"/>
        </w:trPr>
        <w:tc>
          <w:tcPr>
            <w:tcW w:w="1135" w:type="dxa"/>
            <w:vAlign w:val="center"/>
          </w:tcPr>
          <w:p w14:paraId="4FB2299F" w14:textId="77777777" w:rsidR="00135A08" w:rsidRDefault="00AC46B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个人</w:t>
            </w:r>
          </w:p>
          <w:p w14:paraId="00F3AB08" w14:textId="77777777" w:rsidR="00135A08" w:rsidRDefault="00AC46B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8732" w:type="dxa"/>
            <w:gridSpan w:val="7"/>
          </w:tcPr>
          <w:p w14:paraId="1EF50576" w14:textId="77777777" w:rsidR="00135A08" w:rsidRDefault="00AC46BB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本人承诺，以上所填信息属实。未因执业活动违法、违纪受到注册会计师行业惩戒、行政处罚、刑事处罚。</w:t>
            </w:r>
          </w:p>
          <w:p w14:paraId="38DF3225" w14:textId="77777777" w:rsidR="00135A08" w:rsidRDefault="00135A08">
            <w:pPr>
              <w:spacing w:line="400" w:lineRule="exact"/>
              <w:ind w:right="84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65939636" w14:textId="77777777" w:rsidR="00135A08" w:rsidRDefault="00135A08">
            <w:pPr>
              <w:spacing w:line="360" w:lineRule="exact"/>
              <w:ind w:right="98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69F672D3" w14:textId="77777777" w:rsidR="00135A08" w:rsidRDefault="00135A08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2EA0075C" w14:textId="77777777" w:rsidR="00135A08" w:rsidRDefault="00135A08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4C470DD1" w14:textId="77777777" w:rsidR="00135A08" w:rsidRDefault="00135A08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5CE9EA02" w14:textId="77777777" w:rsidR="00135A08" w:rsidRDefault="00AC46BB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本人签字：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</w:p>
        </w:tc>
      </w:tr>
      <w:tr w:rsidR="00135A08" w14:paraId="01B23550" w14:textId="77777777">
        <w:trPr>
          <w:trHeight w:val="3392"/>
        </w:trPr>
        <w:tc>
          <w:tcPr>
            <w:tcW w:w="1135" w:type="dxa"/>
            <w:vAlign w:val="center"/>
          </w:tcPr>
          <w:p w14:paraId="20DAD31D" w14:textId="77777777" w:rsidR="00135A08" w:rsidRDefault="00AC46B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省级注协审核意见</w:t>
            </w:r>
          </w:p>
        </w:tc>
        <w:tc>
          <w:tcPr>
            <w:tcW w:w="8732" w:type="dxa"/>
            <w:gridSpan w:val="7"/>
          </w:tcPr>
          <w:p w14:paraId="05E1C1A0" w14:textId="77777777" w:rsidR="00135A08" w:rsidRDefault="00AC46BB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申请人符合报名条件，且未发现因执业活动受到行业惩戒、行政处罚或刑事处罚判决。</w:t>
            </w:r>
          </w:p>
          <w:p w14:paraId="40CDD28B" w14:textId="77777777" w:rsidR="00135A08" w:rsidRDefault="00135A08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3312F9E9" w14:textId="77777777" w:rsidR="00135A08" w:rsidRDefault="00135A08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7A0A2A32" w14:textId="77777777" w:rsidR="00135A08" w:rsidRDefault="00135A08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7301B619" w14:textId="77777777" w:rsidR="00135A08" w:rsidRDefault="00135A08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23B3D9B1" w14:textId="77777777" w:rsidR="00135A08" w:rsidRDefault="00AC46BB">
            <w:pPr>
              <w:spacing w:line="400" w:lineRule="exact"/>
              <w:ind w:right="83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(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注：在线审核确认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)</w:t>
            </w:r>
          </w:p>
          <w:p w14:paraId="45B31179" w14:textId="77777777" w:rsidR="00135A08" w:rsidRDefault="00AC46BB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             </w:t>
            </w:r>
          </w:p>
        </w:tc>
      </w:tr>
    </w:tbl>
    <w:p w14:paraId="2CB3F62F" w14:textId="77777777" w:rsidR="00135A08" w:rsidRDefault="00135A08">
      <w:pPr>
        <w:spacing w:line="560" w:lineRule="exact"/>
        <w:ind w:firstLineChars="200" w:firstLine="640"/>
        <w:rPr>
          <w:rFonts w:ascii="仿宋" w:eastAsia="仿宋" w:hAnsi="仿宋" w:cs="Arial"/>
          <w:color w:val="333333"/>
          <w:sz w:val="32"/>
          <w:szCs w:val="32"/>
        </w:rPr>
      </w:pPr>
    </w:p>
    <w:p w14:paraId="0EF844CB" w14:textId="77777777" w:rsidR="00135A08" w:rsidRDefault="00135A08"/>
    <w:sectPr w:rsidR="00135A08">
      <w:footerReference w:type="default" r:id="rId6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03959" w14:textId="77777777" w:rsidR="00AC46BB" w:rsidRDefault="00AC46BB">
      <w:r>
        <w:separator/>
      </w:r>
    </w:p>
  </w:endnote>
  <w:endnote w:type="continuationSeparator" w:id="0">
    <w:p w14:paraId="64585E97" w14:textId="77777777" w:rsidR="00AC46BB" w:rsidRDefault="00AC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3063618"/>
      <w:docPartObj>
        <w:docPartGallery w:val="AutoText"/>
      </w:docPartObj>
    </w:sdtPr>
    <w:sdtEndPr/>
    <w:sdtContent>
      <w:p w14:paraId="34C7C684" w14:textId="77777777" w:rsidR="00135A08" w:rsidRDefault="00AC46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6F177C02" w14:textId="77777777" w:rsidR="00135A08" w:rsidRDefault="00135A0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40A86" w14:textId="77777777" w:rsidR="00AC46BB" w:rsidRDefault="00AC46BB">
      <w:r>
        <w:separator/>
      </w:r>
    </w:p>
  </w:footnote>
  <w:footnote w:type="continuationSeparator" w:id="0">
    <w:p w14:paraId="5C87A100" w14:textId="77777777" w:rsidR="00AC46BB" w:rsidRDefault="00AC4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656"/>
    <w:rsid w:val="000F1FFE"/>
    <w:rsid w:val="00135A08"/>
    <w:rsid w:val="001C1812"/>
    <w:rsid w:val="00206B31"/>
    <w:rsid w:val="004015E8"/>
    <w:rsid w:val="004513B7"/>
    <w:rsid w:val="004B77C5"/>
    <w:rsid w:val="0057160A"/>
    <w:rsid w:val="005E2B63"/>
    <w:rsid w:val="005F66E3"/>
    <w:rsid w:val="00671AA5"/>
    <w:rsid w:val="007547B0"/>
    <w:rsid w:val="00825FAB"/>
    <w:rsid w:val="008530E9"/>
    <w:rsid w:val="008A2C40"/>
    <w:rsid w:val="00993B79"/>
    <w:rsid w:val="00A24E1B"/>
    <w:rsid w:val="00A87322"/>
    <w:rsid w:val="00AC46BB"/>
    <w:rsid w:val="00AF2480"/>
    <w:rsid w:val="00CA1AAF"/>
    <w:rsid w:val="00CF5519"/>
    <w:rsid w:val="00D16FE5"/>
    <w:rsid w:val="00D92134"/>
    <w:rsid w:val="00D93677"/>
    <w:rsid w:val="00DE4A77"/>
    <w:rsid w:val="00E33656"/>
    <w:rsid w:val="00E75D37"/>
    <w:rsid w:val="00F122C8"/>
    <w:rsid w:val="00FF3CD7"/>
    <w:rsid w:val="768C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CFABE"/>
  <w15:docId w15:val="{20966AAF-1EE3-4BA7-8B1F-E885CC4A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</dc:creator>
  <cp:lastModifiedBy>卢艳</cp:lastModifiedBy>
  <cp:revision>14</cp:revision>
  <dcterms:created xsi:type="dcterms:W3CDTF">2023-03-28T03:10:00Z</dcterms:created>
  <dcterms:modified xsi:type="dcterms:W3CDTF">2025-06-21T08:23:00Z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FB5DB670FF32480EB3563F4ABDADABE1</vt:lpwstr>
  </property>
</Properties>
</file>