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64FA" w14:textId="23409E67" w:rsidR="00007288" w:rsidRDefault="003074C2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5BD3F37C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F7BE196" w14:textId="77777777" w:rsidR="00007288" w:rsidRDefault="003074C2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年第</w:t>
      </w:r>
      <w:r>
        <w:rPr>
          <w:rFonts w:ascii="黑体" w:eastAsia="黑体" w:hint="eastAsia"/>
          <w:b/>
          <w:sz w:val="32"/>
          <w:szCs w:val="32"/>
        </w:rPr>
        <w:t>七</w:t>
      </w:r>
      <w:r>
        <w:rPr>
          <w:rFonts w:ascii="黑体" w:eastAsia="黑体" w:hint="eastAsia"/>
          <w:b/>
          <w:sz w:val="32"/>
          <w:szCs w:val="32"/>
        </w:rPr>
        <w:t>期、第</w:t>
      </w:r>
      <w:r>
        <w:rPr>
          <w:rFonts w:ascii="黑体" w:eastAsia="黑体" w:hint="eastAsia"/>
          <w:b/>
          <w:sz w:val="32"/>
          <w:szCs w:val="32"/>
        </w:rPr>
        <w:t>八</w:t>
      </w:r>
      <w:r>
        <w:rPr>
          <w:rFonts w:ascii="黑体" w:eastAsia="黑体" w:hint="eastAsia"/>
          <w:b/>
          <w:sz w:val="32"/>
          <w:szCs w:val="32"/>
        </w:rPr>
        <w:t>期</w:t>
      </w:r>
    </w:p>
    <w:p w14:paraId="0E4414BF" w14:textId="77777777" w:rsidR="00007288" w:rsidRDefault="003074C2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会计师事务所合伙人岗位能力培训申请表</w:t>
      </w:r>
    </w:p>
    <w:p w14:paraId="249AD57B" w14:textId="77777777" w:rsidR="00007288" w:rsidRDefault="003074C2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（一般合伙人培训班）</w:t>
      </w:r>
    </w:p>
    <w:p w14:paraId="0108FAB6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AE404D3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A2C8D5B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6B8E50B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9616C8E" w14:textId="77777777" w:rsidR="00007288" w:rsidRDefault="003074C2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027AD0CC" w14:textId="77777777" w:rsidR="00007288" w:rsidRDefault="00007288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0E0B04B" w14:textId="77777777" w:rsidR="00007288" w:rsidRDefault="003074C2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0A22935F" w14:textId="77777777" w:rsidR="00007288" w:rsidRDefault="00007288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66C5EBD" w14:textId="77777777" w:rsidR="00007288" w:rsidRDefault="0000728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3EA5F5BA" w14:textId="77777777" w:rsidR="00007288" w:rsidRDefault="00007288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377B6729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5427FFB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06B8CCC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0B4BB57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8FDC6A1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F682ED4" w14:textId="77777777" w:rsidR="00007288" w:rsidRDefault="003074C2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074AEFA0" w14:textId="77777777" w:rsidR="00007288" w:rsidRDefault="00007288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AF7B931" w14:textId="77777777" w:rsidR="00007288" w:rsidRDefault="003074C2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06F5E364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5C013BC3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4A565BAB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43C36350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450B8504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107B0784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0A66DE9C" w14:textId="77777777" w:rsidR="00007288" w:rsidRDefault="003074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位合伙人（如有管理合伙人则至少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007288" w14:paraId="2B413C0F" w14:textId="77777777">
        <w:trPr>
          <w:trHeight w:val="558"/>
        </w:trPr>
        <w:tc>
          <w:tcPr>
            <w:tcW w:w="1504" w:type="dxa"/>
            <w:gridSpan w:val="2"/>
            <w:vAlign w:val="center"/>
          </w:tcPr>
          <w:p w14:paraId="31F97D52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0DAE916E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0F7D449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0F61B0E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47AE14" w14:textId="77777777" w:rsidR="00007288" w:rsidRDefault="003074C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830EDC5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9A4F0B6" w14:textId="77777777" w:rsidR="00007288" w:rsidRDefault="003074C2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6CDBE681" w14:textId="77777777" w:rsidR="00007288" w:rsidRDefault="003074C2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7F26DCDB" w14:textId="77777777" w:rsidR="00007288" w:rsidRDefault="003074C2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007288" w14:paraId="5A9748AD" w14:textId="77777777">
        <w:trPr>
          <w:trHeight w:val="681"/>
        </w:trPr>
        <w:tc>
          <w:tcPr>
            <w:tcW w:w="1504" w:type="dxa"/>
            <w:gridSpan w:val="2"/>
            <w:vAlign w:val="center"/>
          </w:tcPr>
          <w:p w14:paraId="02E178AB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05AEFC89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2D421F9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5608E1A4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B5C0C5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3300124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7156B20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69400966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09343F40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3252DA7B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342EE0E6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D7CD1B6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3A66D9D9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5DF45078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07766A69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F31840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2E65E670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1C860F0E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0A05D504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30682B4C" w14:textId="77777777">
        <w:trPr>
          <w:trHeight w:val="587"/>
        </w:trPr>
        <w:tc>
          <w:tcPr>
            <w:tcW w:w="1504" w:type="dxa"/>
            <w:gridSpan w:val="2"/>
            <w:vAlign w:val="center"/>
          </w:tcPr>
          <w:p w14:paraId="3C47A68C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8B0579A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57DB1563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C741ED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3BB14695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C9D3F72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154878A5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36E5DB9C" w14:textId="77777777" w:rsidR="00007288" w:rsidRDefault="003074C2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174D7030" w14:textId="77777777" w:rsidR="00007288" w:rsidRDefault="00007288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14AA80" w14:textId="77777777" w:rsidR="00007288" w:rsidRDefault="003074C2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64DDB8B8" w14:textId="77777777" w:rsidR="00007288" w:rsidRDefault="003074C2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0D4BB05E" w14:textId="77777777" w:rsidR="00007288" w:rsidRDefault="00007288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07288" w14:paraId="14D31200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6D1A2AE8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367594F8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271265EC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E819C0E" w14:textId="77777777" w:rsidR="00007288" w:rsidRDefault="003074C2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1ACB821B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10EAFD4F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34E95F7B" w14:textId="77777777" w:rsidR="00007288" w:rsidRDefault="003074C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61C272DE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20AD648" w14:textId="77777777" w:rsidR="00007288" w:rsidRDefault="003074C2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662D9E33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40F478ED" w14:textId="77777777">
        <w:trPr>
          <w:trHeight w:val="599"/>
        </w:trPr>
        <w:tc>
          <w:tcPr>
            <w:tcW w:w="1504" w:type="dxa"/>
            <w:gridSpan w:val="2"/>
            <w:vAlign w:val="center"/>
          </w:tcPr>
          <w:p w14:paraId="73C23B28" w14:textId="77777777" w:rsidR="00007288" w:rsidRDefault="003074C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5BC8EC42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DDB09D" w14:textId="77777777" w:rsidR="00007288" w:rsidRDefault="003074C2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F5EB7D0" w14:textId="77777777" w:rsidR="00007288" w:rsidRDefault="00007288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0238EF88" w14:textId="77777777">
        <w:trPr>
          <w:trHeight w:val="530"/>
        </w:trPr>
        <w:tc>
          <w:tcPr>
            <w:tcW w:w="1504" w:type="dxa"/>
            <w:gridSpan w:val="2"/>
            <w:vAlign w:val="center"/>
          </w:tcPr>
          <w:p w14:paraId="5A38D3FD" w14:textId="77777777" w:rsidR="00007288" w:rsidRDefault="003074C2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3729B5A7" w14:textId="77777777" w:rsidR="00007288" w:rsidRDefault="0000728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F887CAF" w14:textId="77777777" w:rsidR="00007288" w:rsidRDefault="003074C2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0C177B1" w14:textId="77777777" w:rsidR="00007288" w:rsidRDefault="00007288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07288" w14:paraId="4AE3D2C5" w14:textId="77777777">
        <w:trPr>
          <w:trHeight w:val="2962"/>
        </w:trPr>
        <w:tc>
          <w:tcPr>
            <w:tcW w:w="1135" w:type="dxa"/>
            <w:vAlign w:val="center"/>
          </w:tcPr>
          <w:p w14:paraId="0D8196FE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26474029" w14:textId="77777777" w:rsidR="00007288" w:rsidRDefault="003074C2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43597787" w14:textId="77777777" w:rsidR="00007288" w:rsidRDefault="003074C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435D9ADF" w14:textId="77777777" w:rsidR="00007288" w:rsidRDefault="00007288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00610247" w14:textId="77777777">
        <w:trPr>
          <w:trHeight w:val="3537"/>
        </w:trPr>
        <w:tc>
          <w:tcPr>
            <w:tcW w:w="1135" w:type="dxa"/>
            <w:vAlign w:val="center"/>
          </w:tcPr>
          <w:p w14:paraId="55A599DE" w14:textId="77777777" w:rsidR="00007288" w:rsidRDefault="003074C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707EF038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D300C48" w14:textId="77777777" w:rsidR="00007288" w:rsidRDefault="003074C2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758251E3" w14:textId="77777777" w:rsidR="00007288" w:rsidRDefault="00007288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07288" w14:paraId="2B696499" w14:textId="77777777">
        <w:trPr>
          <w:trHeight w:val="3166"/>
        </w:trPr>
        <w:tc>
          <w:tcPr>
            <w:tcW w:w="1135" w:type="dxa"/>
            <w:vAlign w:val="center"/>
          </w:tcPr>
          <w:p w14:paraId="56D9F6F0" w14:textId="77777777" w:rsidR="00007288" w:rsidRDefault="003074C2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2377778E" w14:textId="77777777" w:rsidR="00007288" w:rsidRDefault="003074C2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007288" w14:paraId="1B5E129A" w14:textId="77777777">
        <w:trPr>
          <w:trHeight w:val="3055"/>
        </w:trPr>
        <w:tc>
          <w:tcPr>
            <w:tcW w:w="1135" w:type="dxa"/>
            <w:vAlign w:val="center"/>
          </w:tcPr>
          <w:p w14:paraId="6AEB32BF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5813F3E2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79181FAF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1A041FAB" w14:textId="77777777" w:rsidR="00007288" w:rsidRDefault="00007288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49ACF4C" w14:textId="77777777" w:rsidR="00007288" w:rsidRDefault="00007288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8901414" w14:textId="77777777" w:rsidR="00007288" w:rsidRDefault="00007288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9D6D3E8" w14:textId="77777777" w:rsidR="00007288" w:rsidRDefault="00007288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3D4792B" w14:textId="77777777" w:rsidR="00007288" w:rsidRDefault="00007288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D428603" w14:textId="77777777" w:rsidR="00007288" w:rsidRDefault="003074C2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4E11F399" w14:textId="77777777" w:rsidR="00007288" w:rsidRDefault="003074C2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007288" w14:paraId="0249CAE0" w14:textId="77777777">
        <w:trPr>
          <w:trHeight w:val="3088"/>
        </w:trPr>
        <w:tc>
          <w:tcPr>
            <w:tcW w:w="1135" w:type="dxa"/>
            <w:vAlign w:val="center"/>
          </w:tcPr>
          <w:p w14:paraId="2F81DEE2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1BD2F304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976CCDE" w14:textId="77777777" w:rsidR="00007288" w:rsidRDefault="003074C2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5E5B06A1" w14:textId="77777777" w:rsidR="00007288" w:rsidRDefault="00007288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389F283" w14:textId="77777777" w:rsidR="00007288" w:rsidRDefault="00007288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EEF7CBD" w14:textId="77777777" w:rsidR="00007288" w:rsidRDefault="00007288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2D17D4C" w14:textId="77777777" w:rsidR="00007288" w:rsidRDefault="00007288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74957" w14:textId="77777777" w:rsidR="00007288" w:rsidRDefault="00007288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00C459" w14:textId="77777777" w:rsidR="00007288" w:rsidRDefault="003074C2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007288" w14:paraId="3D280CAA" w14:textId="77777777">
        <w:trPr>
          <w:trHeight w:val="3392"/>
        </w:trPr>
        <w:tc>
          <w:tcPr>
            <w:tcW w:w="1135" w:type="dxa"/>
            <w:vAlign w:val="center"/>
          </w:tcPr>
          <w:p w14:paraId="04B0BE02" w14:textId="77777777" w:rsidR="00007288" w:rsidRDefault="003074C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1837ED0F" w14:textId="77777777" w:rsidR="00007288" w:rsidRDefault="003074C2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4CD706ED" w14:textId="77777777" w:rsidR="00007288" w:rsidRDefault="0000728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3C9235A" w14:textId="77777777" w:rsidR="00007288" w:rsidRDefault="0000728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FF35FA5" w14:textId="77777777" w:rsidR="00007288" w:rsidRDefault="0000728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1E86FBB" w14:textId="77777777" w:rsidR="00007288" w:rsidRDefault="00007288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F700C28" w14:textId="77777777" w:rsidR="00007288" w:rsidRDefault="003074C2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注：在线审核确认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)</w:t>
            </w:r>
          </w:p>
          <w:p w14:paraId="0F916415" w14:textId="77777777" w:rsidR="00007288" w:rsidRDefault="003074C2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6056FFDB" w14:textId="77777777" w:rsidR="00007288" w:rsidRDefault="00007288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66D6C0BD" w14:textId="77777777" w:rsidR="00007288" w:rsidRDefault="00007288"/>
    <w:sectPr w:rsidR="00007288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207F" w14:textId="77777777" w:rsidR="003074C2" w:rsidRDefault="003074C2">
      <w:r>
        <w:separator/>
      </w:r>
    </w:p>
  </w:endnote>
  <w:endnote w:type="continuationSeparator" w:id="0">
    <w:p w14:paraId="51FA2B9D" w14:textId="77777777" w:rsidR="003074C2" w:rsidRDefault="003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</w:sdtPr>
    <w:sdtEndPr/>
    <w:sdtContent>
      <w:p w14:paraId="3577E7C2" w14:textId="77777777" w:rsidR="00007288" w:rsidRDefault="003074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610662B" w14:textId="77777777" w:rsidR="00007288" w:rsidRDefault="000072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1E60" w14:textId="77777777" w:rsidR="003074C2" w:rsidRDefault="003074C2">
      <w:r>
        <w:separator/>
      </w:r>
    </w:p>
  </w:footnote>
  <w:footnote w:type="continuationSeparator" w:id="0">
    <w:p w14:paraId="11743EF4" w14:textId="77777777" w:rsidR="003074C2" w:rsidRDefault="0030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56"/>
    <w:rsid w:val="00007288"/>
    <w:rsid w:val="000F1FFE"/>
    <w:rsid w:val="001C1812"/>
    <w:rsid w:val="00206B31"/>
    <w:rsid w:val="003074C2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B332AB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  <w:rsid w:val="67CA159C"/>
    <w:rsid w:val="768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202"/>
  <w15:docId w15:val="{59D48BA8-1AE9-486C-BAD4-9A67291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14</cp:revision>
  <dcterms:created xsi:type="dcterms:W3CDTF">2023-03-28T03:10:00Z</dcterms:created>
  <dcterms:modified xsi:type="dcterms:W3CDTF">2025-08-20T03:09:00Z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FB5DB670FF32480EB3563F4ABDADABE1</vt:lpwstr>
  </property>
  <property fmtid="{D5CDD505-2E9C-101B-9397-08002B2CF9AE}" pid="4" name="KSOTemplateDocerSaveRecord">
    <vt:lpwstr>eyJoZGlkIjoiNGI4ZmZjNTk0OTFjM2IxZWM3MThhNjA2YTNiMDUxMzciLCJ1c2VySWQiOiI2OTUwMDY5OTAifQ==</vt:lpwstr>
  </property>
</Properties>
</file>