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D3DF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3C89DFB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630CCB5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湖北省注册会计师协会</w:t>
      </w:r>
      <w:bookmarkStart w:id="0" w:name="_Hlk210988505"/>
      <w:r>
        <w:rPr>
          <w:rFonts w:hint="eastAsia" w:ascii="方正小标宋简体" w:eastAsia="方正小标宋简体"/>
          <w:sz w:val="36"/>
          <w:szCs w:val="36"/>
        </w:rPr>
        <w:t>第六届会员代表大会第一次会议</w:t>
      </w:r>
      <w:bookmarkEnd w:id="0"/>
      <w:r>
        <w:rPr>
          <w:rFonts w:hint="eastAsia" w:ascii="方正小标宋简体" w:eastAsia="方正小标宋简体"/>
          <w:sz w:val="36"/>
          <w:szCs w:val="36"/>
        </w:rPr>
        <w:t>参会回执</w:t>
      </w:r>
    </w:p>
    <w:p w14:paraId="776CF2DB">
      <w:pPr>
        <w:ind w:firstLine="640"/>
        <w:rPr>
          <w:rFonts w:hint="eastAsia" w:ascii="仿宋_GB2312" w:eastAsia="仿宋_GB2312"/>
          <w:sz w:val="24"/>
          <w:szCs w:val="24"/>
        </w:rPr>
      </w:pPr>
    </w:p>
    <w:p w14:paraId="689DA63E">
      <w:pPr>
        <w:ind w:firstLine="1200" w:firstLineChars="4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单位盖章：</w:t>
      </w:r>
    </w:p>
    <w:tbl>
      <w:tblPr>
        <w:tblStyle w:val="16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76"/>
        <w:gridCol w:w="3266"/>
        <w:gridCol w:w="1553"/>
        <w:gridCol w:w="2552"/>
        <w:gridCol w:w="1417"/>
        <w:gridCol w:w="1560"/>
      </w:tblGrid>
      <w:tr w14:paraId="6AE2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38" w:type="dxa"/>
            <w:vAlign w:val="center"/>
          </w:tcPr>
          <w:p w14:paraId="2C214F5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276" w:type="dxa"/>
            <w:vAlign w:val="center"/>
          </w:tcPr>
          <w:p w14:paraId="2CC3064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3266" w:type="dxa"/>
            <w:vAlign w:val="center"/>
          </w:tcPr>
          <w:p w14:paraId="14ED4EAB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553" w:type="dxa"/>
            <w:vAlign w:val="center"/>
          </w:tcPr>
          <w:p w14:paraId="6EEFA0F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2552" w:type="dxa"/>
            <w:vAlign w:val="center"/>
          </w:tcPr>
          <w:p w14:paraId="5CBC19A6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417" w:type="dxa"/>
            <w:vAlign w:val="center"/>
          </w:tcPr>
          <w:p w14:paraId="3E05909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24日</w:t>
            </w:r>
          </w:p>
          <w:p w14:paraId="3730EC3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是否住宿</w:t>
            </w:r>
          </w:p>
        </w:tc>
        <w:tc>
          <w:tcPr>
            <w:tcW w:w="1560" w:type="dxa"/>
            <w:vAlign w:val="center"/>
          </w:tcPr>
          <w:p w14:paraId="6AA1493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25日</w:t>
            </w:r>
          </w:p>
          <w:p w14:paraId="180300E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是否住宿</w:t>
            </w:r>
          </w:p>
        </w:tc>
      </w:tr>
      <w:tr w14:paraId="4504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vAlign w:val="center"/>
          </w:tcPr>
          <w:p w14:paraId="1C68FF8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9BB85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031EBE1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D6E99F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DDF5F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32FC4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C9B68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E0C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vAlign w:val="center"/>
          </w:tcPr>
          <w:p w14:paraId="241A552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E6CF5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21406A9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F46050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2AD488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C3019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743DA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E0A01A8">
      <w:pPr>
        <w:ind w:firstLine="640"/>
        <w:rPr>
          <w:rFonts w:hint="eastAsia" w:ascii="仿宋_GB2312" w:eastAsia="仿宋_GB2312"/>
          <w:sz w:val="24"/>
          <w:szCs w:val="24"/>
        </w:rPr>
      </w:pPr>
    </w:p>
    <w:sectPr>
      <w:pgSz w:w="16838" w:h="11906" w:orient="landscape"/>
      <w:pgMar w:top="1701" w:right="1134" w:bottom="170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EF"/>
    <w:rsid w:val="001F2D74"/>
    <w:rsid w:val="00202478"/>
    <w:rsid w:val="00273510"/>
    <w:rsid w:val="00291DEF"/>
    <w:rsid w:val="00325B85"/>
    <w:rsid w:val="00377308"/>
    <w:rsid w:val="003A7EDB"/>
    <w:rsid w:val="00403F97"/>
    <w:rsid w:val="004204C3"/>
    <w:rsid w:val="00563199"/>
    <w:rsid w:val="005E0F0D"/>
    <w:rsid w:val="0063677B"/>
    <w:rsid w:val="00652F34"/>
    <w:rsid w:val="00682106"/>
    <w:rsid w:val="006A20A9"/>
    <w:rsid w:val="0070046E"/>
    <w:rsid w:val="008E7EAD"/>
    <w:rsid w:val="00A06B7A"/>
    <w:rsid w:val="00B62A65"/>
    <w:rsid w:val="00B66681"/>
    <w:rsid w:val="00BD3EEE"/>
    <w:rsid w:val="00DA2CE4"/>
    <w:rsid w:val="00DF2883"/>
    <w:rsid w:val="00EF499A"/>
    <w:rsid w:val="1D084E1D"/>
    <w:rsid w:val="59B67C16"/>
    <w:rsid w:val="72C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62</Characters>
  <Lines>23</Lines>
  <Paragraphs>15</Paragraphs>
  <TotalTime>4</TotalTime>
  <ScaleCrop>false</ScaleCrop>
  <LinksUpToDate>false</LinksUpToDate>
  <CharactersWithSpaces>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2025-11-12T10:23:00Z</dcterms:created>
  <dc:creator>李青锋</dc:creator>
  <cp:lastModifiedBy>张琳</cp:lastModifiedBy>
  <dcterms:modified xsi:type="dcterms:W3CDTF">2025-11-17T09:19:06Z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eyJoZGlkIjoiYTIwODE3MmRlZjFhYWE1MzE1ZWQzMWNiNzdmYTg1OGUiLCJ1c2VySWQiOiI0ODEzMDk3MjQifQ==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FEE4BABA5AFD45A4ACA1B8D56616C39E_12</vt:lpwstr>
  </property>
</Properties>
</file>