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0E38" w14:textId="77777777" w:rsidR="00360D6C" w:rsidRDefault="00000000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bCs/>
          <w:sz w:val="32"/>
          <w:szCs w:val="32"/>
        </w:rPr>
        <w:t>4</w:t>
      </w:r>
    </w:p>
    <w:p w14:paraId="7E833289" w14:textId="77777777" w:rsidR="00360D6C" w:rsidRDefault="00360D6C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60"/>
        <w:gridCol w:w="2265"/>
        <w:gridCol w:w="903"/>
        <w:gridCol w:w="903"/>
        <w:gridCol w:w="1004"/>
        <w:gridCol w:w="1743"/>
        <w:gridCol w:w="1776"/>
        <w:gridCol w:w="1789"/>
        <w:gridCol w:w="1627"/>
      </w:tblGrid>
      <w:tr w:rsidR="00360D6C" w14:paraId="70A99FF1" w14:textId="77777777">
        <w:trPr>
          <w:trHeight w:val="93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6BAD1" w14:textId="77777777" w:rsidR="00360D6C" w:rsidRDefault="00000000">
            <w:pPr>
              <w:spacing w:line="640" w:lineRule="exact"/>
              <w:jc w:val="center"/>
              <w:rPr>
                <w:rFonts w:eastAsia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大标宋_GBK" w:eastAsia="方正大标宋_GBK" w:hint="eastAsia"/>
                <w:color w:val="000000"/>
                <w:sz w:val="44"/>
                <w:szCs w:val="44"/>
              </w:rPr>
              <w:t xml:space="preserve"> 第</w:t>
            </w:r>
            <w:r>
              <w:rPr>
                <w:rFonts w:ascii="Times New Roman" w:eastAsia="方正大标宋_GBK" w:hAnsi="Times New Roman"/>
                <w:color w:val="000000"/>
                <w:sz w:val="44"/>
                <w:szCs w:val="44"/>
              </w:rPr>
              <w:t>22</w:t>
            </w:r>
            <w:r>
              <w:rPr>
                <w:rFonts w:ascii="方正大标宋_GBK" w:eastAsia="方正大标宋_GBK" w:hint="eastAsia"/>
                <w:color w:val="000000"/>
                <w:sz w:val="44"/>
                <w:szCs w:val="44"/>
              </w:rPr>
              <w:t>届全国青年文明号推荐集体信息汇总表</w:t>
            </w:r>
          </w:p>
        </w:tc>
      </w:tr>
      <w:tr w:rsidR="00360D6C" w14:paraId="618DF06F" w14:textId="77777777">
        <w:trPr>
          <w:trHeight w:val="449"/>
          <w:jc w:val="center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9CD59" w14:textId="77777777" w:rsidR="00360D6C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F79F49" w14:textId="77777777" w:rsidR="00360D6C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集体名称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A65FBB" w14:textId="77777777" w:rsidR="00360D6C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职工</w:t>
            </w:r>
          </w:p>
          <w:p w14:paraId="12B342DB" w14:textId="77777777" w:rsidR="00360D6C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总数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188EB3" w14:textId="77777777" w:rsidR="00360D6C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青年</w:t>
            </w:r>
          </w:p>
          <w:p w14:paraId="032712EB" w14:textId="77777777" w:rsidR="00360D6C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比例</w:t>
            </w:r>
          </w:p>
        </w:tc>
        <w:tc>
          <w:tcPr>
            <w:tcW w:w="1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6318" w14:textId="77777777" w:rsidR="00360D6C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号长</w:t>
            </w:r>
          </w:p>
          <w:p w14:paraId="559F5027" w14:textId="77777777" w:rsidR="00360D6C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（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如号长为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注册会计师，</w:t>
            </w:r>
          </w:p>
          <w:p w14:paraId="5BD2C279" w14:textId="77777777" w:rsidR="00360D6C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请在姓名下方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填写注师编号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7B8F92" w14:textId="77777777" w:rsidR="00360D6C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类型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3FB84C" w14:textId="77777777" w:rsidR="00360D6C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已获荣誉</w:t>
            </w:r>
          </w:p>
        </w:tc>
      </w:tr>
      <w:tr w:rsidR="00360D6C" w14:paraId="41E012E7" w14:textId="77777777">
        <w:trPr>
          <w:trHeight w:val="449"/>
          <w:jc w:val="center"/>
        </w:trPr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AE57" w14:textId="77777777" w:rsidR="00360D6C" w:rsidRDefault="00360D6C">
            <w:pPr>
              <w:adjustRightInd w:val="0"/>
              <w:snapToGrid w:val="0"/>
              <w:spacing w:line="400" w:lineRule="exact"/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0C2F" w14:textId="77777777" w:rsidR="00360D6C" w:rsidRDefault="00360D6C">
            <w:pPr>
              <w:adjustRightInd w:val="0"/>
              <w:snapToGrid w:val="0"/>
              <w:spacing w:line="400" w:lineRule="exact"/>
            </w:pPr>
          </w:p>
        </w:tc>
        <w:tc>
          <w:tcPr>
            <w:tcW w:w="3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32F9" w14:textId="77777777" w:rsidR="00360D6C" w:rsidRDefault="00360D6C">
            <w:pPr>
              <w:adjustRightInd w:val="0"/>
              <w:snapToGrid w:val="0"/>
              <w:spacing w:line="400" w:lineRule="exact"/>
            </w:pPr>
          </w:p>
        </w:tc>
        <w:tc>
          <w:tcPr>
            <w:tcW w:w="3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67ABD" w14:textId="77777777" w:rsidR="00360D6C" w:rsidRDefault="00360D6C">
            <w:pPr>
              <w:adjustRightInd w:val="0"/>
              <w:snapToGrid w:val="0"/>
              <w:spacing w:line="400" w:lineRule="exact"/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56F1" w14:textId="77777777" w:rsidR="00360D6C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70A74" w14:textId="77777777" w:rsidR="00360D6C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F91A" w14:textId="77777777" w:rsidR="00360D6C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6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490B" w14:textId="77777777" w:rsidR="00360D6C" w:rsidRDefault="00360D6C">
            <w:pPr>
              <w:adjustRightInd w:val="0"/>
              <w:snapToGrid w:val="0"/>
              <w:spacing w:line="400" w:lineRule="exact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3E25F" w14:textId="77777777" w:rsidR="00360D6C" w:rsidRDefault="00360D6C">
            <w:pPr>
              <w:adjustRightInd w:val="0"/>
              <w:snapToGrid w:val="0"/>
              <w:spacing w:line="400" w:lineRule="exact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360D6C" w14:paraId="0D18EA57" w14:textId="77777777">
        <w:trPr>
          <w:trHeight w:val="908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1131" w14:textId="77777777" w:rsidR="00360D6C" w:rsidRDefault="00360D6C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6682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5DAC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55E29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1A19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7E456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7402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2567A" w14:textId="77777777" w:rsidR="00360D6C" w:rsidRDefault="00000000">
            <w:pPr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请选填突击攻坚、职业文明、安全生产、创新创效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79C9" w14:textId="77777777" w:rsidR="00360D6C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填写3个集体获得的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省级行业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以上荣誉</w:t>
            </w:r>
          </w:p>
        </w:tc>
      </w:tr>
      <w:tr w:rsidR="00360D6C" w14:paraId="15050D79" w14:textId="77777777">
        <w:trPr>
          <w:trHeight w:val="908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C8AD" w14:textId="77777777" w:rsidR="00360D6C" w:rsidRDefault="00360D6C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949C0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075E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78F6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7114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BB8B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4B4F1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E3553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09EB2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360D6C" w14:paraId="72242686" w14:textId="77777777">
        <w:trPr>
          <w:trHeight w:val="908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A9A1" w14:textId="77777777" w:rsidR="00360D6C" w:rsidRDefault="00360D6C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7B0C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7B6A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5552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ED06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8EEE5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1C0BA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6ADF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FDBE9" w14:textId="77777777" w:rsidR="00360D6C" w:rsidRDefault="00360D6C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</w:tr>
    </w:tbl>
    <w:p w14:paraId="6FE6DB50" w14:textId="77777777" w:rsidR="00360D6C" w:rsidRDefault="00360D6C">
      <w:pPr>
        <w:ind w:right="601" w:firstLine="640"/>
        <w:jc w:val="right"/>
        <w:rPr>
          <w:szCs w:val="32"/>
        </w:rPr>
      </w:pPr>
    </w:p>
    <w:p w14:paraId="067876FD" w14:textId="77777777" w:rsidR="00360D6C" w:rsidRDefault="00360D6C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5679832D" w14:textId="77777777" w:rsidR="00360D6C" w:rsidRDefault="00000000">
      <w:pPr>
        <w:spacing w:line="560" w:lineRule="exact"/>
        <w:jc w:val="righ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XX省行业团（工）委</w:t>
      </w:r>
    </w:p>
    <w:p w14:paraId="0EAA4931" w14:textId="77777777" w:rsidR="00360D6C" w:rsidRDefault="00000000">
      <w:pPr>
        <w:wordWrap w:val="0"/>
        <w:spacing w:line="560" w:lineRule="exact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XX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XX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sectPr w:rsidR="00360D6C">
      <w:footerReference w:type="default" r:id="rId7"/>
      <w:pgSz w:w="16838" w:h="11906" w:orient="landscape"/>
      <w:pgMar w:top="1587" w:right="1984" w:bottom="1587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B8DC" w14:textId="77777777" w:rsidR="005D03A8" w:rsidRDefault="005D03A8">
      <w:r>
        <w:separator/>
      </w:r>
    </w:p>
  </w:endnote>
  <w:endnote w:type="continuationSeparator" w:id="0">
    <w:p w14:paraId="008D23D2" w14:textId="77777777" w:rsidR="005D03A8" w:rsidRDefault="005D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大标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22EF" w14:textId="77777777" w:rsidR="00360D6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023D01" wp14:editId="08EB41C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75738" w14:textId="77777777" w:rsidR="00360D6C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23D01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44475738" w14:textId="77777777" w:rsidR="00360D6C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40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5868" w14:textId="77777777" w:rsidR="005D03A8" w:rsidRDefault="005D03A8">
      <w:r>
        <w:separator/>
      </w:r>
    </w:p>
  </w:footnote>
  <w:footnote w:type="continuationSeparator" w:id="0">
    <w:p w14:paraId="7FB70E3F" w14:textId="77777777" w:rsidR="005D03A8" w:rsidRDefault="005D0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FD5E9B21"/>
    <w:rsid w:val="FDAE4556"/>
    <w:rsid w:val="FDBB3F7D"/>
    <w:rsid w:val="FE3FEF73"/>
    <w:rsid w:val="FE57728A"/>
    <w:rsid w:val="FEBFBDA7"/>
    <w:rsid w:val="FFAB1F70"/>
    <w:rsid w:val="FFD240D4"/>
    <w:rsid w:val="FFDFED0B"/>
    <w:rsid w:val="FFE6BB8F"/>
    <w:rsid w:val="FFF7361A"/>
    <w:rsid w:val="FFFD0FA6"/>
    <w:rsid w:val="00172A27"/>
    <w:rsid w:val="00360D6C"/>
    <w:rsid w:val="00446BD8"/>
    <w:rsid w:val="005D03A8"/>
    <w:rsid w:val="009906C1"/>
    <w:rsid w:val="0DFDBB1A"/>
    <w:rsid w:val="137E691D"/>
    <w:rsid w:val="17EE4936"/>
    <w:rsid w:val="1F676CEE"/>
    <w:rsid w:val="33EFD723"/>
    <w:rsid w:val="37FE06B3"/>
    <w:rsid w:val="3D0A3ED7"/>
    <w:rsid w:val="3DADD4DE"/>
    <w:rsid w:val="3EAB0813"/>
    <w:rsid w:val="3F541ED9"/>
    <w:rsid w:val="3FBE6796"/>
    <w:rsid w:val="3FFF1839"/>
    <w:rsid w:val="57D7977F"/>
    <w:rsid w:val="5BAF16B2"/>
    <w:rsid w:val="5BDD19E3"/>
    <w:rsid w:val="5E9AADD4"/>
    <w:rsid w:val="67F5F27E"/>
    <w:rsid w:val="6CF3DB67"/>
    <w:rsid w:val="6FFFB914"/>
    <w:rsid w:val="73EFE8A6"/>
    <w:rsid w:val="74A200D4"/>
    <w:rsid w:val="75FAF0FE"/>
    <w:rsid w:val="776F15E1"/>
    <w:rsid w:val="77AFF51E"/>
    <w:rsid w:val="77D7F1FB"/>
    <w:rsid w:val="7AFE0B0B"/>
    <w:rsid w:val="7AFFB8ED"/>
    <w:rsid w:val="7BFBDDB7"/>
    <w:rsid w:val="7CFFE025"/>
    <w:rsid w:val="7DA786A5"/>
    <w:rsid w:val="7F5A34EA"/>
    <w:rsid w:val="7FF6035D"/>
    <w:rsid w:val="7FF7B76D"/>
    <w:rsid w:val="7FFDB8F9"/>
    <w:rsid w:val="7FFFF46D"/>
    <w:rsid w:val="96AFE8AE"/>
    <w:rsid w:val="9BEDC633"/>
    <w:rsid w:val="A7CF77FD"/>
    <w:rsid w:val="B5D7ACDC"/>
    <w:rsid w:val="BA7B23C6"/>
    <w:rsid w:val="BAEE028F"/>
    <w:rsid w:val="BF798AE4"/>
    <w:rsid w:val="BF9C3CD9"/>
    <w:rsid w:val="CFBF0CA9"/>
    <w:rsid w:val="D1BBA684"/>
    <w:rsid w:val="DFD74C68"/>
    <w:rsid w:val="EBBBFD3A"/>
    <w:rsid w:val="ED9E5488"/>
    <w:rsid w:val="EDEF3A1D"/>
    <w:rsid w:val="EF7ED69D"/>
    <w:rsid w:val="EF7F62FA"/>
    <w:rsid w:val="F3EF5685"/>
    <w:rsid w:val="F5DC78B9"/>
    <w:rsid w:val="F5ED9A38"/>
    <w:rsid w:val="F5FF958F"/>
    <w:rsid w:val="F6EB86E2"/>
    <w:rsid w:val="F72B3D29"/>
    <w:rsid w:val="F7BA882B"/>
    <w:rsid w:val="F7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839CF"/>
  <w15:docId w15:val="{C777DBF7-02AF-4485-9D36-9E4E2C10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101</Characters>
  <Application>Microsoft Office Word</Application>
  <DocSecurity>0</DocSecurity>
  <Lines>20</Lines>
  <Paragraphs>16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牛粤阳</cp:lastModifiedBy>
  <cp:revision>2</cp:revision>
  <cp:lastPrinted>2026-02-12T03:58:00Z</cp:lastPrinted>
  <dcterms:created xsi:type="dcterms:W3CDTF">2026-03-02T09:14:00Z</dcterms:created>
  <dcterms:modified xsi:type="dcterms:W3CDTF">2026-03-02T09:14:00Z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0864D5E61D614174AA50CE019A8752A3</vt:lpwstr>
  </property>
</Properties>
</file>