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78CD7" w14:textId="77777777" w:rsidR="00E7390D" w:rsidRDefault="00000000">
      <w:pPr>
        <w:spacing w:line="560" w:lineRule="exact"/>
        <w:rPr>
          <w:rFonts w:ascii="Times New Roman" w:eastAsia="方正仿宋_GBK" w:hAnsi="Times New Roman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</w:t>
      </w:r>
      <w:r>
        <w:rPr>
          <w:rFonts w:ascii="Times New Roman" w:eastAsia="方正仿宋_GBK" w:hAnsi="Times New Roman" w:hint="eastAsia"/>
          <w:bCs/>
          <w:sz w:val="32"/>
          <w:szCs w:val="32"/>
        </w:rPr>
        <w:t>5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55"/>
        <w:gridCol w:w="2260"/>
        <w:gridCol w:w="903"/>
        <w:gridCol w:w="903"/>
        <w:gridCol w:w="1004"/>
        <w:gridCol w:w="1743"/>
        <w:gridCol w:w="1776"/>
        <w:gridCol w:w="1789"/>
        <w:gridCol w:w="1637"/>
      </w:tblGrid>
      <w:tr w:rsidR="00E7390D" w14:paraId="19E8D783" w14:textId="77777777">
        <w:trPr>
          <w:trHeight w:val="933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2E8C6" w14:textId="77777777" w:rsidR="00E7390D" w:rsidRDefault="00000000">
            <w:pPr>
              <w:spacing w:line="640" w:lineRule="exact"/>
              <w:jc w:val="center"/>
              <w:rPr>
                <w:rFonts w:eastAsia="方正大标宋_GBK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大标宋_GBK" w:eastAsia="方正大标宋_GBK" w:hint="eastAsia"/>
                <w:color w:val="000000"/>
                <w:sz w:val="44"/>
                <w:szCs w:val="44"/>
              </w:rPr>
              <w:t xml:space="preserve"> 第</w:t>
            </w:r>
            <w:r>
              <w:rPr>
                <w:rFonts w:ascii="Times New Roman" w:eastAsia="方正大标宋_GBK" w:hAnsi="Times New Roman"/>
                <w:color w:val="000000"/>
                <w:sz w:val="44"/>
                <w:szCs w:val="44"/>
              </w:rPr>
              <w:t>2</w:t>
            </w:r>
            <w:r>
              <w:rPr>
                <w:rFonts w:ascii="Times New Roman" w:eastAsia="方正大标宋_GBK" w:hAnsi="Times New Roman" w:hint="eastAsia"/>
                <w:color w:val="000000"/>
                <w:sz w:val="44"/>
                <w:szCs w:val="44"/>
              </w:rPr>
              <w:t>3</w:t>
            </w:r>
            <w:r>
              <w:rPr>
                <w:rFonts w:ascii="方正大标宋_GBK" w:eastAsia="方正大标宋_GBK" w:hint="eastAsia"/>
                <w:color w:val="000000"/>
                <w:sz w:val="44"/>
                <w:szCs w:val="44"/>
              </w:rPr>
              <w:t>届全国青年文明号创建备案表</w:t>
            </w:r>
          </w:p>
        </w:tc>
      </w:tr>
      <w:tr w:rsidR="00E7390D" w14:paraId="4ECABC27" w14:textId="77777777">
        <w:trPr>
          <w:trHeight w:val="449"/>
          <w:jc w:val="center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A07F6E" w14:textId="77777777" w:rsidR="00E7390D" w:rsidRDefault="00000000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30"/>
                <w:szCs w:val="30"/>
              </w:rPr>
              <w:t>序号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455355" w14:textId="77777777" w:rsidR="00E7390D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集体名称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A9AE2CF" w14:textId="77777777" w:rsidR="00E7390D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职工</w:t>
            </w:r>
          </w:p>
          <w:p w14:paraId="62FBEDA6" w14:textId="77777777" w:rsidR="00E7390D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总数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5D8D9F6" w14:textId="77777777" w:rsidR="00E7390D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青年</w:t>
            </w:r>
          </w:p>
          <w:p w14:paraId="1B2E9859" w14:textId="77777777" w:rsidR="00E7390D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比例</w:t>
            </w:r>
          </w:p>
        </w:tc>
        <w:tc>
          <w:tcPr>
            <w:tcW w:w="17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74A0C" w14:textId="77777777" w:rsidR="00E7390D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号长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800A5A4" w14:textId="77777777" w:rsidR="00E7390D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类型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DF8B60" w14:textId="77777777" w:rsidR="00E7390D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已获荣誉</w:t>
            </w:r>
          </w:p>
          <w:p w14:paraId="59F2B305" w14:textId="77777777" w:rsidR="00E7390D" w:rsidRDefault="00E7390D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E7390D" w14:paraId="329B40FF" w14:textId="77777777">
        <w:trPr>
          <w:trHeight w:val="449"/>
          <w:jc w:val="center"/>
        </w:trPr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0F3D" w14:textId="77777777" w:rsidR="00E7390D" w:rsidRDefault="00E7390D">
            <w:pPr>
              <w:adjustRightInd w:val="0"/>
              <w:snapToGrid w:val="0"/>
              <w:spacing w:line="400" w:lineRule="exact"/>
            </w:pPr>
          </w:p>
        </w:tc>
        <w:tc>
          <w:tcPr>
            <w:tcW w:w="8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286A8" w14:textId="77777777" w:rsidR="00E7390D" w:rsidRDefault="00E7390D">
            <w:pPr>
              <w:adjustRightInd w:val="0"/>
              <w:snapToGrid w:val="0"/>
              <w:spacing w:line="400" w:lineRule="exact"/>
            </w:pPr>
          </w:p>
        </w:tc>
        <w:tc>
          <w:tcPr>
            <w:tcW w:w="3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4994C" w14:textId="77777777" w:rsidR="00E7390D" w:rsidRDefault="00E7390D">
            <w:pPr>
              <w:adjustRightInd w:val="0"/>
              <w:snapToGrid w:val="0"/>
              <w:spacing w:line="400" w:lineRule="exact"/>
            </w:pPr>
          </w:p>
        </w:tc>
        <w:tc>
          <w:tcPr>
            <w:tcW w:w="3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9D047" w14:textId="77777777" w:rsidR="00E7390D" w:rsidRDefault="00E7390D">
            <w:pPr>
              <w:adjustRightInd w:val="0"/>
              <w:snapToGrid w:val="0"/>
              <w:spacing w:line="400" w:lineRule="exact"/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7FB33" w14:textId="77777777" w:rsidR="00E7390D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CB156" w14:textId="77777777" w:rsidR="00E7390D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职务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C19F8" w14:textId="77777777" w:rsidR="00E7390D" w:rsidRDefault="00000000">
            <w:pPr>
              <w:adjustRightInd w:val="0"/>
              <w:snapToGrid w:val="0"/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69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CFDE3" w14:textId="77777777" w:rsidR="00E7390D" w:rsidRDefault="00E7390D">
            <w:pPr>
              <w:adjustRightInd w:val="0"/>
              <w:snapToGrid w:val="0"/>
              <w:spacing w:line="400" w:lineRule="exact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A92F" w14:textId="77777777" w:rsidR="00E7390D" w:rsidRDefault="00E7390D">
            <w:pPr>
              <w:adjustRightInd w:val="0"/>
              <w:snapToGrid w:val="0"/>
              <w:spacing w:line="400" w:lineRule="exact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0"/>
                <w:szCs w:val="30"/>
              </w:rPr>
            </w:pPr>
          </w:p>
        </w:tc>
      </w:tr>
      <w:tr w:rsidR="00E7390D" w14:paraId="51616BF3" w14:textId="77777777">
        <w:trPr>
          <w:trHeight w:val="908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5713" w14:textId="77777777" w:rsidR="00E7390D" w:rsidRDefault="00E7390D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E1E9D" w14:textId="77777777" w:rsidR="00E7390D" w:rsidRDefault="00E7390D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350C" w14:textId="77777777" w:rsidR="00E7390D" w:rsidRDefault="00E7390D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4AFD3" w14:textId="77777777" w:rsidR="00E7390D" w:rsidRDefault="00E7390D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A20C6" w14:textId="77777777" w:rsidR="00E7390D" w:rsidRDefault="00E7390D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81C2D" w14:textId="77777777" w:rsidR="00E7390D" w:rsidRDefault="00E7390D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DD8CA" w14:textId="77777777" w:rsidR="00E7390D" w:rsidRDefault="00E7390D">
            <w:pPr>
              <w:adjustRightInd w:val="0"/>
              <w:snapToGrid w:val="0"/>
              <w:spacing w:line="280" w:lineRule="exact"/>
              <w:jc w:val="center"/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2B3B2" w14:textId="77777777" w:rsidR="00E7390D" w:rsidRDefault="00000000">
            <w:pPr>
              <w:adjustRightInd w:val="0"/>
              <w:snapToGrid w:val="0"/>
              <w:spacing w:line="28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</w:rPr>
              <w:t>请选填突击攻坚、职业文明、安全生产、创新创效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48650" w14:textId="77777777" w:rsidR="00E7390D" w:rsidRDefault="00000000">
            <w:pPr>
              <w:adjustRightInd w:val="0"/>
              <w:snapToGrid w:val="0"/>
              <w:spacing w:line="280" w:lineRule="exact"/>
              <w:jc w:val="center"/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</w:rPr>
              <w:t>填写3个集体获得的</w:t>
            </w:r>
            <w:proofErr w:type="gramStart"/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</w:rPr>
              <w:t>省级行业</w:t>
            </w:r>
            <w:proofErr w:type="gramEnd"/>
            <w:r>
              <w:rPr>
                <w:rFonts w:ascii="方正楷体_GBK" w:eastAsia="方正楷体_GBK" w:hAnsi="方正楷体_GBK" w:cs="方正楷体_GBK" w:hint="eastAsia"/>
                <w:color w:val="000000"/>
                <w:kern w:val="0"/>
                <w:sz w:val="22"/>
                <w:szCs w:val="22"/>
              </w:rPr>
              <w:t>以上荣誉</w:t>
            </w:r>
          </w:p>
        </w:tc>
      </w:tr>
      <w:tr w:rsidR="00E7390D" w14:paraId="563EEB90" w14:textId="77777777">
        <w:trPr>
          <w:trHeight w:val="908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2EA8" w14:textId="77777777" w:rsidR="00E7390D" w:rsidRDefault="00E7390D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5B3A7" w14:textId="77777777" w:rsidR="00E7390D" w:rsidRDefault="00E7390D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9F898" w14:textId="77777777" w:rsidR="00E7390D" w:rsidRDefault="00E7390D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29A7C" w14:textId="77777777" w:rsidR="00E7390D" w:rsidRDefault="00E7390D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D7AE3" w14:textId="77777777" w:rsidR="00E7390D" w:rsidRDefault="00E7390D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02943" w14:textId="77777777" w:rsidR="00E7390D" w:rsidRDefault="00E7390D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BBE29" w14:textId="77777777" w:rsidR="00E7390D" w:rsidRDefault="00E7390D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B2E64" w14:textId="77777777" w:rsidR="00E7390D" w:rsidRDefault="00E7390D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FAA23" w14:textId="77777777" w:rsidR="00E7390D" w:rsidRDefault="00E7390D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</w:tr>
      <w:tr w:rsidR="00E7390D" w14:paraId="706F71D5" w14:textId="77777777">
        <w:trPr>
          <w:trHeight w:val="908"/>
          <w:jc w:val="center"/>
        </w:trPr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CDE7" w14:textId="77777777" w:rsidR="00E7390D" w:rsidRDefault="00E7390D">
            <w:pPr>
              <w:spacing w:line="400" w:lineRule="exact"/>
              <w:jc w:val="center"/>
              <w:rPr>
                <w:color w:val="000000"/>
                <w:sz w:val="30"/>
                <w:szCs w:val="30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AE18D" w14:textId="77777777" w:rsidR="00E7390D" w:rsidRDefault="00E7390D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B8E67" w14:textId="77777777" w:rsidR="00E7390D" w:rsidRDefault="00E7390D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2D764" w14:textId="77777777" w:rsidR="00E7390D" w:rsidRDefault="00E7390D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DE63B" w14:textId="77777777" w:rsidR="00E7390D" w:rsidRDefault="00E7390D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6232E" w14:textId="77777777" w:rsidR="00E7390D" w:rsidRDefault="00E7390D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04299" w14:textId="77777777" w:rsidR="00E7390D" w:rsidRDefault="00E7390D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7CBD5" w14:textId="77777777" w:rsidR="00E7390D" w:rsidRDefault="00E7390D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3B765" w14:textId="77777777" w:rsidR="00E7390D" w:rsidRDefault="00E7390D"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kern w:val="0"/>
                <w:sz w:val="30"/>
                <w:szCs w:val="30"/>
              </w:rPr>
            </w:pPr>
          </w:p>
        </w:tc>
      </w:tr>
    </w:tbl>
    <w:p w14:paraId="7E6EF7E7" w14:textId="77777777" w:rsidR="00E7390D" w:rsidRDefault="00E7390D">
      <w:pPr>
        <w:ind w:right="601" w:firstLine="640"/>
        <w:jc w:val="right"/>
        <w:rPr>
          <w:szCs w:val="32"/>
        </w:rPr>
      </w:pPr>
    </w:p>
    <w:p w14:paraId="02295F1E" w14:textId="77777777" w:rsidR="00E7390D" w:rsidRDefault="00E7390D">
      <w:pPr>
        <w:spacing w:line="560" w:lineRule="exact"/>
        <w:rPr>
          <w:rFonts w:ascii="Times New Roman" w:eastAsia="方正仿宋_GBK" w:hAnsi="Times New Roman"/>
          <w:bCs/>
          <w:sz w:val="32"/>
          <w:szCs w:val="32"/>
        </w:rPr>
      </w:pPr>
    </w:p>
    <w:p w14:paraId="0832C1AB" w14:textId="77777777" w:rsidR="00E7390D" w:rsidRDefault="00000000">
      <w:pPr>
        <w:spacing w:line="560" w:lineRule="exact"/>
        <w:jc w:val="righ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XX省行业团（工）委</w:t>
      </w:r>
    </w:p>
    <w:p w14:paraId="1E3C6058" w14:textId="77777777" w:rsidR="00E7390D" w:rsidRDefault="00000000">
      <w:pPr>
        <w:spacing w:line="560" w:lineRule="exact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XX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XX</w:t>
      </w:r>
      <w:r>
        <w:rPr>
          <w:rFonts w:ascii="Times New Roman" w:eastAsia="方正仿宋_GBK" w:hAnsi="Times New Roman" w:hint="eastAsia"/>
          <w:sz w:val="32"/>
          <w:szCs w:val="32"/>
        </w:rPr>
        <w:t>日</w:t>
      </w:r>
    </w:p>
    <w:sectPr w:rsidR="00E7390D">
      <w:footerReference w:type="default" r:id="rId7"/>
      <w:pgSz w:w="16838" w:h="11906" w:orient="landscape"/>
      <w:pgMar w:top="1587" w:right="1984" w:bottom="1587" w:left="19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4480B" w14:textId="77777777" w:rsidR="000F3B87" w:rsidRDefault="000F3B87">
      <w:r>
        <w:separator/>
      </w:r>
    </w:p>
  </w:endnote>
  <w:endnote w:type="continuationSeparator" w:id="0">
    <w:p w14:paraId="1B163843" w14:textId="77777777" w:rsidR="000F3B87" w:rsidRDefault="000F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大标宋_GBK">
    <w:altName w:val="宋体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9B62" w14:textId="77777777" w:rsidR="00E7390D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56EE38" wp14:editId="04FDA31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66DE3C" w14:textId="77777777" w:rsidR="00E7390D" w:rsidRDefault="00000000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6EE38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" filled="f" stroked="f">
              <v:textbox style="mso-fit-shape-to-text:t" inset="0,0,0,0">
                <w:txbxContent>
                  <w:p w14:paraId="1166DE3C" w14:textId="77777777" w:rsidR="00E7390D" w:rsidRDefault="00000000">
                    <w:pPr>
                      <w:pStyle w:val="a3"/>
                      <w:rPr>
                        <w:rFonts w:ascii="Times New Roman" w:hAnsi="Times New Roman"/>
                        <w:sz w:val="24"/>
                        <w:szCs w:val="40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E20B2" w14:textId="77777777" w:rsidR="000F3B87" w:rsidRDefault="000F3B87">
      <w:r>
        <w:separator/>
      </w:r>
    </w:p>
  </w:footnote>
  <w:footnote w:type="continuationSeparator" w:id="0">
    <w:p w14:paraId="56633B30" w14:textId="77777777" w:rsidR="000F3B87" w:rsidRDefault="000F3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FD5E9B21"/>
    <w:rsid w:val="FDAE4556"/>
    <w:rsid w:val="FDBB3F7D"/>
    <w:rsid w:val="FE3FEF73"/>
    <w:rsid w:val="FE57728A"/>
    <w:rsid w:val="FEBFBDA7"/>
    <w:rsid w:val="FFAB1F70"/>
    <w:rsid w:val="FFD240D4"/>
    <w:rsid w:val="FFDFED0B"/>
    <w:rsid w:val="FFE6BB8F"/>
    <w:rsid w:val="FFF7361A"/>
    <w:rsid w:val="FFFD0FA6"/>
    <w:rsid w:val="000F3B87"/>
    <w:rsid w:val="00172A27"/>
    <w:rsid w:val="002D3530"/>
    <w:rsid w:val="00A71138"/>
    <w:rsid w:val="00E7390D"/>
    <w:rsid w:val="0DFDBB1A"/>
    <w:rsid w:val="137E691D"/>
    <w:rsid w:val="17EE4936"/>
    <w:rsid w:val="1F676CEE"/>
    <w:rsid w:val="33EFD723"/>
    <w:rsid w:val="37FE06B3"/>
    <w:rsid w:val="3D0A3ED7"/>
    <w:rsid w:val="3DADD4DE"/>
    <w:rsid w:val="3EAB0813"/>
    <w:rsid w:val="3F541ED9"/>
    <w:rsid w:val="3FBE6796"/>
    <w:rsid w:val="3FFF1839"/>
    <w:rsid w:val="57D7977F"/>
    <w:rsid w:val="5BAF16B2"/>
    <w:rsid w:val="5BDD19E3"/>
    <w:rsid w:val="5E9AADD4"/>
    <w:rsid w:val="67F5F27E"/>
    <w:rsid w:val="6CF3DB67"/>
    <w:rsid w:val="6FFFB914"/>
    <w:rsid w:val="73EFE8A6"/>
    <w:rsid w:val="74A200D4"/>
    <w:rsid w:val="75FAF0FE"/>
    <w:rsid w:val="776F15E1"/>
    <w:rsid w:val="77AFF51E"/>
    <w:rsid w:val="77D7F1FB"/>
    <w:rsid w:val="7AFE0B0B"/>
    <w:rsid w:val="7AFFB8ED"/>
    <w:rsid w:val="7BFBDDB7"/>
    <w:rsid w:val="7CFFE025"/>
    <w:rsid w:val="7DA786A5"/>
    <w:rsid w:val="7F5A34EA"/>
    <w:rsid w:val="7FF6035D"/>
    <w:rsid w:val="7FF7B76D"/>
    <w:rsid w:val="7FFDB8F9"/>
    <w:rsid w:val="7FFFF46D"/>
    <w:rsid w:val="96AFE8AE"/>
    <w:rsid w:val="9BEDC633"/>
    <w:rsid w:val="A7CF77FD"/>
    <w:rsid w:val="B5D7ACDC"/>
    <w:rsid w:val="BA7B23C6"/>
    <w:rsid w:val="BAEE028F"/>
    <w:rsid w:val="BF798AE4"/>
    <w:rsid w:val="BF9C3CD9"/>
    <w:rsid w:val="CFBF0CA9"/>
    <w:rsid w:val="D1BBA684"/>
    <w:rsid w:val="DFD74C68"/>
    <w:rsid w:val="EBBBFD3A"/>
    <w:rsid w:val="ED9E5488"/>
    <w:rsid w:val="EDEF3A1D"/>
    <w:rsid w:val="EF7ED69D"/>
    <w:rsid w:val="EF7F62FA"/>
    <w:rsid w:val="F3EF5685"/>
    <w:rsid w:val="F5DC78B9"/>
    <w:rsid w:val="F5ED9A38"/>
    <w:rsid w:val="F5FF958F"/>
    <w:rsid w:val="F6EB86E2"/>
    <w:rsid w:val="F72B3D29"/>
    <w:rsid w:val="F7BA882B"/>
    <w:rsid w:val="F7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473CB"/>
  <w15:docId w15:val="{00B59160-8B66-47AB-B2AC-A1FE9BC2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86</Characters>
  <Application>Microsoft Office Word</Application>
  <DocSecurity>0</DocSecurity>
  <Lines>17</Lines>
  <Paragraphs>13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牛粤阳</cp:lastModifiedBy>
  <cp:revision>2</cp:revision>
  <cp:lastPrinted>2026-02-12T03:58:00Z</cp:lastPrinted>
  <dcterms:created xsi:type="dcterms:W3CDTF">2026-03-02T09:14:00Z</dcterms:created>
  <dcterms:modified xsi:type="dcterms:W3CDTF">2026-03-02T09:14:00Z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0864D5E61D614174AA50CE019A8752A3</vt:lpwstr>
  </property>
</Properties>
</file>